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25318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</w:t>
      </w:r>
      <w:r w:rsidRPr="00EE1A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ผู้ช่วยศาสตราจารย์</w:t>
      </w:r>
    </w:p>
    <w:p w14:paraId="1F9AAC24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0BCAB48D" w14:textId="77777777" w:rsidR="00230471" w:rsidRPr="00EE1AC8" w:rsidRDefault="00230471" w:rsidP="002304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1  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7A7D4608" w14:textId="77777777" w:rsidR="00230471" w:rsidRPr="00EE1AC8" w:rsidRDefault="00230471" w:rsidP="002304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2F4A5AE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6E84D8F4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เพื่อขอ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EE1AC8">
        <w:rPr>
          <w:rFonts w:ascii="TH SarabunIT๙" w:hAnsi="TH SarabunIT๙" w:cs="TH SarabunIT๙"/>
          <w:sz w:val="32"/>
          <w:szCs w:val="32"/>
          <w:cs/>
        </w:rPr>
        <w:t>ตำแหน่งผู้ช่วยศาสตราจารย์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AC8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</w:rPr>
        <mc:AlternateContent>
          <mc:Choice Requires="wps">
            <w:drawing>
              <wp:inline distT="0" distB="0" distL="0" distR="0" wp14:anchorId="2816CAE7" wp14:editId="0D72C89A">
                <wp:extent cx="124460" cy="124460"/>
                <wp:effectExtent l="0" t="0" r="27940" b="27940"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C5972C1" id="สี่เหลี่ยมผืนผ้า 15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SoQIAAAcFAAAOAAAAZHJzL2Uyb0RvYy54bWysVM1uEzEQviPxDpbvdJOQFFg1qaJWRUhR&#10;W6lFPU+93mSF12NsJ5tw4kgfAYkLSFzghoTYvs0+CmPvpn9wQuzBmvHMfJ75Zmb39telYitpXYF6&#10;zPs7Pc6kFpgVej7mr8+PnjznzHnQGSjUcsw30vH9yeNHe5VJ5QAXqDJpGYFol1ZmzBfemzRJnFjI&#10;EtwOGqnJmKMtwZNq50lmoSL0UiWDXm83qdBmxqKQztHtYWvkk4if51L4kzx30jM15pSbj6eN52U4&#10;k8kepHMLZlGILg34hyxKKDQ9egN1CB7Y0hZ/QJWFsOgw9zsCywTzvBAy1kDV9HsPqjlbgJGxFiLH&#10;mRua3P+DFcerU8uKjHo3GnGmoaQmNfW3pv7ZXH9ort839fem/tqp9Zem/tzUn5r6V1N/DML1VVP/&#10;YCGWmKyMSwnwzJzawIUzMxRvHBmSe5aguM5nndsy+BITbB3bsrlpi1x7JuiyPxgOd6l5gkydHDAh&#10;3QYb6/xLiSULwphb6npsBqxmzreuW5fwlsajQim6h1RpVo357tNRgAeav1yBJ7E0xIjTc85AzWmw&#10;hbcR0aEqshAd69u4A2XZCmi2aCQzrM4pZc4UOE8GqiN+gRlK9l5oSOcQ3KINjqbOTekALePodtnf&#10;8hWkS8w21DKL7Sw7I44KQpvRo6dgaXipFFpIf0JHrpDKw07ibIH23d/ugz/NFFk5q2gZqPa3S7CS&#10;anmladpe9IfDsD1RGY6eDUixdy2Xdy16WR4gcdKn1TciisHfq62YWywvaG+n4VUygRb0dstypxz4&#10;dklp84WcTqMbbYwBP9NnRgTwwFPg8Xx9AdZ0vffUgWPcLg6kD0ag9Q2RGqdLj3kR5+OW125Wadti&#10;07o/Q1jnu3r0uv1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MStp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ปกติ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078676C5" wp14:editId="4C87073B">
                <wp:extent cx="124460" cy="124460"/>
                <wp:effectExtent l="0" t="0" r="27940" b="27940"/>
                <wp:docPr id="154" name="สี่เหลี่ยมผืนผ้า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529C318" id="สี่เหลี่ยมผืนผ้า 15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Dc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dMWc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BJIN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พิเศษ</w:t>
      </w:r>
    </w:p>
    <w:p w14:paraId="7983F32F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6155DAA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EE1AC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14:paraId="0CB72BE3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ของ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1B50DF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732D4DF4" wp14:editId="2C147C95">
                <wp:extent cx="124460" cy="124460"/>
                <wp:effectExtent l="0" t="0" r="27940" b="27940"/>
                <wp:docPr id="15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FB76801" id="สี่เหลี่ยมผืนผ้า 15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Lu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2+VMQ0lNaupvTf2zuX7fXL9r6u9N/bVT6y9N/bmpPzX1r6b+GITrD039&#10;g4VYYrIyLiXAczOzgQtnpiheOzIk9yxBcZ3POrdl8CUm2Dq2ZXPTFrn2TNBlfzAc7lPzBJk6OWBC&#10;ug021vkXEksWhBG31PXYDFhNnW9dty7hLY0nhVJ0D6nSrBrx/d29AA80f7kCT2JpiBGn55yBmtNg&#10;C28jokNVZCE61rdxR8qyFdBs0UhmWF1QypwpcJ4MVEf8AjOU7L3QkM4xuEUbHE2dm9IBWsbR7bK/&#10;5StIV5htqGUW21l2RpwUhDalR2dgaXipFFpIf0ZHrpDKw07ibIH27d/ugz/NFFk5q2gZqPY3S7CS&#10;anmpadqe94fDsD1RGe49HZBi71qu7lr0sjxC4qRPq29EFIO/V1sxt1he0t5OwqtkAi3o7ZblTjny&#10;7ZLS5gs5mUQ32hgDfqrPjQjggafA48X6Eqzpeu+pA6e4XRxIH4xA6xsiNU6WHvMizsctr92s0rbF&#10;pnV/hrDOd/Xod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jMsu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28FC2C2F" wp14:editId="6D37C88F">
                <wp:extent cx="124460" cy="124460"/>
                <wp:effectExtent l="0" t="0" r="27940" b="27940"/>
                <wp:docPr id="152" name="สี่เหลี่ยมผืนผ้า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1F78938" id="สี่เหลี่ยมผืนผ้า 1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Sg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dEWc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uXJK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พนักงานมหาวิทยาลัยเงินรายได้</w:t>
      </w:r>
    </w:p>
    <w:p w14:paraId="34FA57B3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สังกัด  ภาควิชา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033BF5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คณะ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14:paraId="2E1FD5E2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noProof/>
        </w:rPr>
        <mc:AlternateContent>
          <mc:Choice Requires="wps">
            <w:drawing>
              <wp:inline distT="0" distB="0" distL="0" distR="0" wp14:anchorId="10160CB7" wp14:editId="38F27836">
                <wp:extent cx="124460" cy="124460"/>
                <wp:effectExtent l="0" t="0" r="27940" b="27940"/>
                <wp:docPr id="151" name="สี่เหลี่ยมผืนผ้า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EF6C414" id="สี่เหลี่ยมผืนผ้า 1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5zoAIAAAc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U5zW53yJmGiobUNt/a5md79b69etc239vma682X9rmc9t8aptfbfMxCFcf2uYH&#10;C7HUydq4lADPzKkNvXBmhuK1I0NyxxIU1/usC1sFX+oEW8exbK7HIteeCbocjsbjPRqeIFMvB0xI&#10;t8HGOv9cYsWCkHFLU4/DgNXM+c516xLe0nhcKkX3kCrN6ozvPd4N8ED8KxR4EitDHXF6zhmoORFb&#10;eBsRHaoyD9Gxvo07VJatgLhFlMyxPqeUOVPgPBmojviFzlCyd0JDOkfgFl1wNPVuSgdoGanbZ3/T&#10;ryBdYr6hkVnsuOyMOC4JbUaPnoIl8lIptJD+JR2FQioPe4mzBdq3f7sP/sQpsnJW0zJQ7W+WYCXV&#10;8kIT254Nx+OwPVEZ7z4ZkWJvWy5vW/SyOkTqCfGJsoti8PdqKxYWqwva22l4lUygBb3ddblXDn23&#10;pLT5Qk6n0Y02xoCf6TMjAnjoU+jj+foCrOln72kCJ7hdHEjvUaDzDZEap0uPRRn5cdPXnqu0bXFo&#10;/Z8hrPNtPXrd/L8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fnuec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บางเขน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48FA7E24" wp14:editId="4CC612B4">
                <wp:extent cx="124460" cy="124460"/>
                <wp:effectExtent l="0" t="0" r="27940" b="27940"/>
                <wp:docPr id="150" name="สี่เหลี่ยมผืนผ้า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0F7FE19" id="สี่เหลี่ยมผืนผ้า 15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g9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td4kdDRU1qm29t87O9et9evWub723ztVebL23zuW0+tc2vtvkYhKsPbfOD&#10;hVhisjYuJcAzc2oDF87MULx2ZEjuWILiep91YavgS0ywdWzL5rotcu2ZoMvhaDzeo+QEmXo5YEK6&#10;DTbW+ecSKxaEjFvqemwGrGbOd65bl/CWxuNSKbqHVGlWZ3zvcahdAM1focCTWBlixOk5Z6DmNNjC&#10;24joUJV5iI71bdyhsmwFNFs0kjnW55QyZwqcJwPVEb/ADCV7JzSkcwRu0QVHU++mdICWcXT77G/4&#10;CtIl5htqmcVulp0RxyWhzejRU7A0vFQKLaR/SUehkMrDXuJsgfbt3+6DP80UWTmraRmo9jdLsJJq&#10;eaFp2p4Nx2OC9VEZ7z4ZkWJvWy5vW/SyOkTiZEirb0QUg79XW7GwWF3Q3k7Dq2QCLejtjuVeOfTd&#10;ktLmCzmdRjfaGAN+ps+MCOCBp8Dj+foCrOl776kDJ7hdHEjvjUDnGyI1TpceizLOxw2v/azStsWm&#10;9X+GsM639eh18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jSAIP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วิทยาเขตกำแพงแสน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65C8653F" wp14:editId="53E10444">
                <wp:extent cx="124460" cy="124460"/>
                <wp:effectExtent l="0" t="0" r="27940" b="27940"/>
                <wp:docPr id="149" name="สี่เหลี่ยมผืนผ้า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4393FAD" id="สี่เหลี่ยมผืนผ้า 14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OoQ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0b7nOmoaQmNfW3pv7ZXL9vrt819fem/tqp9Zem/tzUn5r6V1N/DML1h6b+&#10;wUIsMVkZlxLguZnZwIUzUxSvHRmSe5aguM5nndsy+BITbB3bsrlpi1x7JuiyPxgO96h5gkydHDAh&#10;3QYb6/wLiSULwohb6npsBqymzreuW5fwlsaTQim6h1RpVo343tPdAA80f7kCT2JpiBGn55yBmtNg&#10;C28jokNVZCE61rdxR8qyFdBs0UhmWF1QypwpcJ4MVEf8AjOU7L3QkM4xuEUbHE2dm9IBWsbR7bK/&#10;5StIV5htqGUW21l2RpwUhDalR2dgaXipFFpIf0ZHrpDKw07ibIH27d/ugz/NFFk5q2gZqPY3S7CS&#10;anmpadr2+8Nh2J6oDHefDU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ibRU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วิทยาเขตศรีราชา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7A6D917F" wp14:editId="5873AB73">
                <wp:extent cx="124460" cy="124460"/>
                <wp:effectExtent l="0" t="0" r="27940" b="27940"/>
                <wp:docPr id="148" name="สี่เหลี่ยมผืนผ้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4316405" id="สี่เหลี่ยมผืนผ้า 14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MA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xtUpDRU1qm29t87O9et9evWub723ztVebL23zuW0+tc2vtvkYhKsPbfOD&#10;hVhisjYuJcAzc2oDF87MULx2ZEjuWILiep91YavgS0ywdWzL5rotcu2ZoMvhaDzeo+YJMvVywIR0&#10;G2ys888lViwIGbfU9dgMWM2c71y3LuEtjcelUnQPqdKszvje490ADzR/hQJPYmWIEafnnIGa02AL&#10;byOiQ1XmITrWt3GHyrIV0GzRSOZYn1PKnClwngxUR/wCM5TsndCQzhG4RRccTb2b0gFaxtHts7/h&#10;K0iXmG+oZRa7WXZGHJeENqNHT8HS8FIptJD+JR2FQioPe4mzBdq3f7sP/jRTZOWspmWg2t8swUqq&#10;5YWmaXs2HI/D9kRlvPtkRIq9bbm8bdHL6hCJkyGtvhFRDP5ebcXCYnVBezsNr5IJtKC3O5Z75dB3&#10;S0qbL+R0Gt1oYwz4mT4zIoAHngKP5+sLsKbvvacOnOB2cSC9NwKdb4jUOF16LMo4Hze89rNK2xab&#10;1v8Zwjrf1qPXz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K8DTA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วิทยาเขตเฉลิมพระเกียรติ จังหวัดสกลนคร</w:t>
      </w:r>
    </w:p>
    <w:p w14:paraId="165D1B91" w14:textId="77777777" w:rsidR="00230471" w:rsidRPr="00EE1AC8" w:rsidRDefault="00230471" w:rsidP="00230471">
      <w:pPr>
        <w:tabs>
          <w:tab w:val="left" w:pos="360"/>
        </w:tabs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E1AC8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Pr="00EE1AC8">
        <w:rPr>
          <w:rFonts w:ascii="TH SarabunIT๙" w:hAnsi="TH SarabunIT๙" w:cs="TH SarabunIT๙"/>
          <w:b/>
          <w:bCs/>
          <w:sz w:val="36"/>
          <w:szCs w:val="36"/>
          <w:cs/>
        </w:rPr>
        <w:tab/>
        <w:t>ประวัติส่วนตัว</w:t>
      </w:r>
    </w:p>
    <w:p w14:paraId="0CF759B4" w14:textId="77777777" w:rsidR="00230471" w:rsidRPr="00EE1AC8" w:rsidRDefault="00230471" w:rsidP="00230471">
      <w:pPr>
        <w:tabs>
          <w:tab w:val="left" w:pos="360"/>
          <w:tab w:val="left" w:pos="900"/>
          <w:tab w:val="left" w:pos="43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วัน  เดือน  ปีเกิด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8390192" w14:textId="77777777" w:rsidR="00230471" w:rsidRPr="00EE1AC8" w:rsidRDefault="00230471" w:rsidP="00230471">
      <w:pPr>
        <w:tabs>
          <w:tab w:val="left" w:pos="360"/>
          <w:tab w:val="left" w:pos="900"/>
          <w:tab w:val="left" w:pos="19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๑.๒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0DFDF3D7" w14:textId="77777777" w:rsidR="00230471" w:rsidRPr="00EE1AC8" w:rsidRDefault="00230471" w:rsidP="0023047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๑.๓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การศึกษาระดับอุดมศึกษา (โปรดระบุชื่อเต็ม  และเรียงจากวุฒิสูงสุดตามลำดับ)</w:t>
      </w:r>
    </w:p>
    <w:tbl>
      <w:tblPr>
        <w:tblW w:w="8550" w:type="dxa"/>
        <w:tblInd w:w="828" w:type="dxa"/>
        <w:tblLook w:val="04A0" w:firstRow="1" w:lastRow="0" w:firstColumn="1" w:lastColumn="0" w:noHBand="0" w:noVBand="1"/>
      </w:tblPr>
      <w:tblGrid>
        <w:gridCol w:w="833"/>
        <w:gridCol w:w="2601"/>
        <w:gridCol w:w="1409"/>
        <w:gridCol w:w="3707"/>
      </w:tblGrid>
      <w:tr w:rsidR="00230471" w:rsidRPr="00EE1AC8" w14:paraId="3EEE762E" w14:textId="77777777" w:rsidTr="009B7730">
        <w:tc>
          <w:tcPr>
            <w:tcW w:w="833" w:type="dxa"/>
            <w:shd w:val="clear" w:color="auto" w:fill="auto"/>
          </w:tcPr>
          <w:p w14:paraId="6280429D" w14:textId="77777777" w:rsidR="00230471" w:rsidRPr="00EE1AC8" w:rsidRDefault="00230471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01" w:type="dxa"/>
            <w:shd w:val="clear" w:color="auto" w:fill="auto"/>
          </w:tcPr>
          <w:p w14:paraId="6D88741F" w14:textId="77777777" w:rsidR="00230471" w:rsidRPr="00EE1AC8" w:rsidRDefault="00230471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EE1A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409" w:type="dxa"/>
            <w:shd w:val="clear" w:color="auto" w:fill="auto"/>
          </w:tcPr>
          <w:p w14:paraId="26DBC977" w14:textId="77777777" w:rsidR="00230471" w:rsidRPr="00EE1AC8" w:rsidRDefault="00230471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EE1A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707" w:type="dxa"/>
            <w:shd w:val="clear" w:color="auto" w:fill="auto"/>
          </w:tcPr>
          <w:p w14:paraId="58CCABFA" w14:textId="77777777" w:rsidR="00230471" w:rsidRPr="00EE1AC8" w:rsidRDefault="00230471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9B7730" w:rsidRPr="00EE1AC8" w14:paraId="22B82D79" w14:textId="77777777" w:rsidTr="009B7730">
        <w:tc>
          <w:tcPr>
            <w:tcW w:w="833" w:type="dxa"/>
            <w:shd w:val="clear" w:color="auto" w:fill="auto"/>
          </w:tcPr>
          <w:p w14:paraId="5D388CD0" w14:textId="77777777" w:rsidR="009B7730" w:rsidRPr="00EE1AC8" w:rsidRDefault="009B7730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601" w:type="dxa"/>
            <w:shd w:val="clear" w:color="auto" w:fill="auto"/>
          </w:tcPr>
          <w:p w14:paraId="5D7EFA0D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6B4BB38A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5233A7C6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7F04477F" w14:textId="77777777" w:rsidTr="009B7730">
        <w:tc>
          <w:tcPr>
            <w:tcW w:w="833" w:type="dxa"/>
            <w:shd w:val="clear" w:color="auto" w:fill="auto"/>
          </w:tcPr>
          <w:p w14:paraId="0EB54CEF" w14:textId="77777777" w:rsidR="009B7730" w:rsidRPr="00EE1AC8" w:rsidRDefault="009B7730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601" w:type="dxa"/>
            <w:shd w:val="clear" w:color="auto" w:fill="auto"/>
          </w:tcPr>
          <w:p w14:paraId="5C55155C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47214E87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63CE5E4B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7EEB4E91" w14:textId="77777777" w:rsidTr="009B7730">
        <w:tc>
          <w:tcPr>
            <w:tcW w:w="833" w:type="dxa"/>
            <w:shd w:val="clear" w:color="auto" w:fill="auto"/>
          </w:tcPr>
          <w:p w14:paraId="6237D4B0" w14:textId="77777777" w:rsidR="009B7730" w:rsidRPr="00EE1AC8" w:rsidRDefault="009B7730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601" w:type="dxa"/>
            <w:shd w:val="clear" w:color="auto" w:fill="auto"/>
          </w:tcPr>
          <w:p w14:paraId="12E74007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4C900916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4CB961D7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5EF6C4CA" w14:textId="77777777" w:rsidTr="009B7730">
        <w:tc>
          <w:tcPr>
            <w:tcW w:w="833" w:type="dxa"/>
            <w:shd w:val="clear" w:color="auto" w:fill="auto"/>
          </w:tcPr>
          <w:p w14:paraId="24320C3C" w14:textId="77777777" w:rsidR="009B7730" w:rsidRPr="00EE1AC8" w:rsidRDefault="009B7730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601" w:type="dxa"/>
            <w:shd w:val="clear" w:color="auto" w:fill="auto"/>
          </w:tcPr>
          <w:p w14:paraId="2F0C2181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7F6E252E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3F955550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4188CDC5" w14:textId="77777777" w:rsidTr="009B7730">
        <w:tc>
          <w:tcPr>
            <w:tcW w:w="833" w:type="dxa"/>
            <w:shd w:val="clear" w:color="auto" w:fill="auto"/>
          </w:tcPr>
          <w:p w14:paraId="3BE85459" w14:textId="77777777" w:rsidR="009B7730" w:rsidRPr="00EE1AC8" w:rsidRDefault="009B7730" w:rsidP="002304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601" w:type="dxa"/>
            <w:shd w:val="clear" w:color="auto" w:fill="auto"/>
          </w:tcPr>
          <w:p w14:paraId="5AF8A170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0F562DFE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782F16C0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14:paraId="384AC885" w14:textId="77777777" w:rsidR="00230471" w:rsidRPr="00EE1AC8" w:rsidRDefault="00230471" w:rsidP="0023047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FB7ADF" w14:textId="77777777" w:rsidR="00230471" w:rsidRDefault="00230471" w:rsidP="0023047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หัวข้อวิทยานิพนธ์ ปริญญาโท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75A58DB5" w14:textId="77777777" w:rsidR="002C5339" w:rsidRDefault="002C5339" w:rsidP="002C5339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6B3A4AA5" w14:textId="77777777" w:rsidR="002C5339" w:rsidRDefault="00230471" w:rsidP="0023047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หัวข้อวิทยานิพนธ์ ปริญญาเอก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</w:p>
    <w:p w14:paraId="364E7961" w14:textId="77777777" w:rsidR="0018110E" w:rsidRDefault="0018110E" w:rsidP="0018110E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7B934531" w14:textId="7F7F2CB6" w:rsidR="0018110E" w:rsidRDefault="0018110E" w:rsidP="0018110E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4CE3446B" w14:textId="77777777" w:rsidR="003544C2" w:rsidRDefault="003544C2" w:rsidP="0018110E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</w:p>
    <w:p w14:paraId="5BD26987" w14:textId="56EED706" w:rsidR="00230471" w:rsidRPr="00EE1AC8" w:rsidRDefault="00230471" w:rsidP="0023047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ประวัติการปฏิบัติงาน</w:t>
      </w:r>
    </w:p>
    <w:p w14:paraId="32273C48" w14:textId="77777777" w:rsidR="00230471" w:rsidRPr="00EE1AC8" w:rsidRDefault="00230471" w:rsidP="00230471">
      <w:pPr>
        <w:tabs>
          <w:tab w:val="left" w:pos="360"/>
          <w:tab w:val="left" w:pos="900"/>
          <w:tab w:val="left" w:pos="5580"/>
          <w:tab w:val="righ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๒.๑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</w:t>
      </w:r>
      <w:r w:rsidR="00E128E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รับเงินเดือน/ค่าจ้าง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64060A3" w14:textId="77777777" w:rsidR="00230471" w:rsidRPr="00EE1AC8" w:rsidRDefault="00230471" w:rsidP="009E1A29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ได้รับแต่งตั้งให้ดำรงตำแหน่งอาจารย์  เมื่อ</w:t>
      </w:r>
      <w:r w:rsidR="009E1A29">
        <w:rPr>
          <w:rFonts w:ascii="TH SarabunIT๙" w:hAnsi="TH SarabunIT๙" w:cs="TH SarabunIT๙" w:hint="cs"/>
          <w:sz w:val="32"/>
          <w:szCs w:val="32"/>
          <w:cs/>
        </w:rPr>
        <w:t xml:space="preserve"> วันที่ ........</w:t>
      </w:r>
      <w:r w:rsidRPr="00EE1AC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E1A2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128E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8110E">
        <w:rPr>
          <w:rFonts w:ascii="TH SarabunIT๙" w:hAnsi="TH SarabunIT๙" w:cs="TH SarabunIT๙"/>
          <w:sz w:val="32"/>
          <w:szCs w:val="32"/>
          <w:cs/>
        </w:rPr>
        <w:t>.........</w:t>
      </w:r>
      <w:r w:rsidR="00E128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E1A29">
        <w:rPr>
          <w:rFonts w:ascii="TH SarabunIT๙" w:hAnsi="TH SarabunIT๙" w:cs="TH SarabunIT๙" w:hint="cs"/>
          <w:sz w:val="32"/>
          <w:szCs w:val="32"/>
          <w:cs/>
        </w:rPr>
        <w:t>....</w:t>
      </w:r>
      <w:proofErr w:type="spellStart"/>
      <w:r w:rsidR="009E1A29">
        <w:rPr>
          <w:rFonts w:ascii="TH SarabunIT๙" w:hAnsi="TH SarabunIT๙" w:cs="TH SarabunIT๙" w:hint="cs"/>
          <w:sz w:val="32"/>
          <w:szCs w:val="32"/>
          <w:cs/>
        </w:rPr>
        <w:t>พ.</w:t>
      </w:r>
      <w:r w:rsidRPr="00EE1AC8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9E1A29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9E1A29" w:rsidRPr="009E1A29">
        <w:rPr>
          <w:rFonts w:ascii="TH SarabunIT๙" w:hAnsi="TH SarabunIT๙" w:cs="TH SarabunIT๙"/>
          <w:sz w:val="32"/>
          <w:szCs w:val="32"/>
          <w:cs/>
        </w:rPr>
        <w:t>…</w:t>
      </w:r>
      <w:r w:rsidR="00E128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8110E">
        <w:rPr>
          <w:rFonts w:ascii="TH SarabunIT๙" w:hAnsi="TH SarabunIT๙" w:cs="TH SarabunIT๙"/>
          <w:sz w:val="32"/>
          <w:szCs w:val="32"/>
          <w:cs/>
        </w:rPr>
        <w:t>....</w:t>
      </w:r>
      <w:r w:rsidR="00E128E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1A29" w:rsidRPr="009E1A29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0EC815D3" w14:textId="78C55E80" w:rsidR="00230471" w:rsidRPr="00EE1AC8" w:rsidRDefault="00230471" w:rsidP="00230471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811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  อายุ</w:t>
      </w:r>
      <w:r w:rsidR="003575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2CF9F381" w14:textId="77777777" w:rsidR="00230471" w:rsidRPr="00EE1AC8" w:rsidRDefault="00230471" w:rsidP="0023047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๒.๓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ตำแหน่งอื่นๆ</w:t>
      </w:r>
    </w:p>
    <w:p w14:paraId="0BFF6A04" w14:textId="77777777" w:rsidR="00230471" w:rsidRPr="00EE1AC8" w:rsidRDefault="00230471" w:rsidP="0018110E">
      <w:pPr>
        <w:tabs>
          <w:tab w:val="left" w:pos="360"/>
          <w:tab w:val="left" w:pos="900"/>
          <w:tab w:val="lef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๒.๓.๑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92E03C" w14:textId="77777777" w:rsidR="00230471" w:rsidRPr="00EE1AC8" w:rsidRDefault="00230471" w:rsidP="0018110E">
      <w:pPr>
        <w:tabs>
          <w:tab w:val="left" w:pos="360"/>
          <w:tab w:val="left" w:pos="900"/>
          <w:tab w:val="lef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๒.๓.๒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B15441" w14:textId="77777777" w:rsidR="00230471" w:rsidRPr="00EE1AC8" w:rsidRDefault="00230471" w:rsidP="0018110E">
      <w:pPr>
        <w:tabs>
          <w:tab w:val="left" w:pos="360"/>
          <w:tab w:val="left" w:pos="900"/>
          <w:tab w:val="lef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๒.๓.๓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FA487D" w14:textId="77777777" w:rsidR="00230471" w:rsidRPr="00EE1AC8" w:rsidRDefault="00230471" w:rsidP="0018110E">
      <w:pPr>
        <w:tabs>
          <w:tab w:val="left" w:pos="360"/>
          <w:tab w:val="left" w:pos="900"/>
          <w:tab w:val="lef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๒.๓.๔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ABB9517" w14:textId="77777777" w:rsidR="00230471" w:rsidRPr="00EE1AC8" w:rsidRDefault="00230471" w:rsidP="0018110E">
      <w:pPr>
        <w:tabs>
          <w:tab w:val="left" w:pos="360"/>
          <w:tab w:val="left" w:pos="900"/>
          <w:tab w:val="lef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๒.๓.๕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53573E" w14:textId="77777777" w:rsidR="00230471" w:rsidRPr="00EE1AC8" w:rsidRDefault="00230471" w:rsidP="00230471">
      <w:pPr>
        <w:tabs>
          <w:tab w:val="left" w:pos="360"/>
          <w:tab w:val="left" w:pos="9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ภาระงานย้อนหลัง  ๓  ปี  </w:t>
      </w:r>
      <w:r w:rsidRPr="00EE1AC8">
        <w:rPr>
          <w:rFonts w:ascii="TH SarabunIT๙" w:hAnsi="TH SarabunIT๙" w:cs="TH SarabunIT๙"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14:paraId="7D46AEBA" w14:textId="77777777" w:rsidR="00230471" w:rsidRPr="00EE1AC8" w:rsidRDefault="00230471" w:rsidP="0023047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(โปรดระบุระดับว่าปริญญาตรี  หรือบัณฑิตศึกษา)</w:t>
      </w:r>
    </w:p>
    <w:tbl>
      <w:tblPr>
        <w:tblW w:w="8324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891"/>
        <w:gridCol w:w="2694"/>
        <w:gridCol w:w="1275"/>
        <w:gridCol w:w="1843"/>
        <w:gridCol w:w="1621"/>
      </w:tblGrid>
      <w:tr w:rsidR="00AA7367" w:rsidRPr="00EE1AC8" w14:paraId="12C54ECC" w14:textId="77777777" w:rsidTr="0042507E">
        <w:tc>
          <w:tcPr>
            <w:tcW w:w="891" w:type="dxa"/>
            <w:shd w:val="clear" w:color="auto" w:fill="auto"/>
          </w:tcPr>
          <w:p w14:paraId="1BAA012B" w14:textId="77777777" w:rsidR="00AA7367" w:rsidRPr="00EE1AC8" w:rsidRDefault="00AA7367" w:rsidP="0093600D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694" w:type="dxa"/>
            <w:shd w:val="clear" w:color="auto" w:fill="auto"/>
          </w:tcPr>
          <w:p w14:paraId="63FBA22A" w14:textId="77777777" w:rsidR="0093600D" w:rsidRDefault="00AA7367" w:rsidP="0093600D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  <w:r w:rsidR="009360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/</w:t>
            </w:r>
          </w:p>
          <w:p w14:paraId="47891367" w14:textId="77777777" w:rsidR="00AA7367" w:rsidRPr="00EE1AC8" w:rsidRDefault="0093600D" w:rsidP="0093600D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หน้าที่ที่คิดเทียบภาระงานสอน</w:t>
            </w:r>
          </w:p>
        </w:tc>
        <w:tc>
          <w:tcPr>
            <w:tcW w:w="1275" w:type="dxa"/>
            <w:shd w:val="clear" w:color="auto" w:fill="auto"/>
          </w:tcPr>
          <w:p w14:paraId="70BA30B4" w14:textId="77777777" w:rsidR="00AA7367" w:rsidRPr="00EE1AC8" w:rsidRDefault="00AA7367" w:rsidP="0093600D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1843" w:type="dxa"/>
          </w:tcPr>
          <w:p w14:paraId="31EB64E0" w14:textId="77777777" w:rsidR="00AA7367" w:rsidRPr="00EE1AC8" w:rsidRDefault="00AA7367" w:rsidP="0093600D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จำนวนชั่วโมงทำการ/ภาคการศึกษา</w:t>
            </w:r>
          </w:p>
        </w:tc>
        <w:tc>
          <w:tcPr>
            <w:tcW w:w="1621" w:type="dxa"/>
            <w:shd w:val="clear" w:color="auto" w:fill="auto"/>
          </w:tcPr>
          <w:p w14:paraId="2E89A60A" w14:textId="77777777" w:rsidR="0093600D" w:rsidRDefault="00AA7367" w:rsidP="0093600D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</w:t>
            </w:r>
          </w:p>
          <w:p w14:paraId="71B39E1A" w14:textId="77777777" w:rsidR="00AA7367" w:rsidRPr="00EE1AC8" w:rsidRDefault="00AA7367" w:rsidP="0093600D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AA7367" w:rsidRPr="00EE1AC8" w14:paraId="610F6D04" w14:textId="77777777" w:rsidTr="0042507E">
        <w:tc>
          <w:tcPr>
            <w:tcW w:w="891" w:type="dxa"/>
            <w:shd w:val="clear" w:color="auto" w:fill="auto"/>
          </w:tcPr>
          <w:p w14:paraId="366CAB9F" w14:textId="77777777" w:rsidR="00AA7367" w:rsidRPr="00EE1AC8" w:rsidRDefault="00AA7367" w:rsidP="0093600D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0200BF7E" w14:textId="77777777" w:rsidR="00AA7367" w:rsidRPr="00EE1AC8" w:rsidRDefault="00AA7367" w:rsidP="0093600D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71BEF83F" w14:textId="77777777" w:rsidR="00AA7367" w:rsidRPr="00EE1AC8" w:rsidRDefault="00AA7367" w:rsidP="0093600D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464680ED" w14:textId="77777777" w:rsidR="00AA7367" w:rsidRPr="00EE1AC8" w:rsidRDefault="0093600D" w:rsidP="0093600D">
            <w:pPr>
              <w:tabs>
                <w:tab w:val="left" w:pos="1627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</w:p>
        </w:tc>
        <w:tc>
          <w:tcPr>
            <w:tcW w:w="1621" w:type="dxa"/>
            <w:shd w:val="clear" w:color="auto" w:fill="auto"/>
          </w:tcPr>
          <w:p w14:paraId="19CCCE34" w14:textId="77777777" w:rsidR="00AA7367" w:rsidRPr="00EE1AC8" w:rsidRDefault="00AA7367" w:rsidP="0093600D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AA7367" w:rsidRPr="00EE1AC8" w14:paraId="055F983F" w14:textId="77777777" w:rsidTr="0042507E">
        <w:tc>
          <w:tcPr>
            <w:tcW w:w="891" w:type="dxa"/>
            <w:shd w:val="clear" w:color="auto" w:fill="auto"/>
          </w:tcPr>
          <w:p w14:paraId="27D62146" w14:textId="77777777" w:rsidR="00AA7367" w:rsidRPr="00EE1AC8" w:rsidRDefault="00AA7367" w:rsidP="0093600D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5CC746B5" w14:textId="77777777" w:rsidR="00AA7367" w:rsidRPr="00EE1AC8" w:rsidRDefault="00AA7367" w:rsidP="0093600D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63F06425" w14:textId="77777777" w:rsidR="00AA7367" w:rsidRPr="00EE1AC8" w:rsidRDefault="00AA7367" w:rsidP="0093600D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183EC9D8" w14:textId="77777777" w:rsidR="00AA7367" w:rsidRPr="00EE1AC8" w:rsidRDefault="0093600D" w:rsidP="0093600D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3BD2143F" w14:textId="77777777" w:rsidR="00AA7367" w:rsidRPr="00EE1AC8" w:rsidRDefault="00AA7367" w:rsidP="0093600D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AA7367" w:rsidRPr="00EE1AC8" w14:paraId="3252D5EB" w14:textId="77777777" w:rsidTr="0042507E">
        <w:tc>
          <w:tcPr>
            <w:tcW w:w="891" w:type="dxa"/>
            <w:shd w:val="clear" w:color="auto" w:fill="auto"/>
          </w:tcPr>
          <w:p w14:paraId="3F6056D1" w14:textId="77777777" w:rsidR="00AA7367" w:rsidRPr="00EE1AC8" w:rsidRDefault="00AA7367" w:rsidP="0093600D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6DEF7706" w14:textId="77777777" w:rsidR="00AA7367" w:rsidRPr="00EE1AC8" w:rsidRDefault="00AA7367" w:rsidP="0093600D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16B61EFD" w14:textId="77777777" w:rsidR="00AA7367" w:rsidRPr="00EE1AC8" w:rsidRDefault="00AA7367" w:rsidP="0093600D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63CF827C" w14:textId="77777777" w:rsidR="00AA7367" w:rsidRPr="00EE1AC8" w:rsidRDefault="0093600D" w:rsidP="0093600D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2ACDC031" w14:textId="77777777" w:rsidR="00AA7367" w:rsidRPr="00EE1AC8" w:rsidRDefault="00AA7367" w:rsidP="0093600D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42507E" w:rsidRPr="00EE1AC8" w14:paraId="5078281D" w14:textId="77777777" w:rsidTr="0042507E">
        <w:tc>
          <w:tcPr>
            <w:tcW w:w="891" w:type="dxa"/>
            <w:shd w:val="clear" w:color="auto" w:fill="auto"/>
          </w:tcPr>
          <w:p w14:paraId="2EE5621A" w14:textId="77777777" w:rsidR="0042507E" w:rsidRPr="0042507E" w:rsidRDefault="0042507E" w:rsidP="00A04589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30F14F18" w14:textId="77777777" w:rsidR="0042507E" w:rsidRPr="00EE1AC8" w:rsidRDefault="0042507E" w:rsidP="00A04589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347428C8" w14:textId="77777777" w:rsidR="0042507E" w:rsidRPr="00EE1AC8" w:rsidRDefault="0042507E" w:rsidP="00A04589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674D4B0F" w14:textId="77777777" w:rsidR="0042507E" w:rsidRPr="00EE1AC8" w:rsidRDefault="0042507E" w:rsidP="00A04589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1B456674" w14:textId="77777777" w:rsidR="0042507E" w:rsidRPr="00EE1AC8" w:rsidRDefault="0042507E" w:rsidP="00A04589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42507E" w:rsidRPr="00EE1AC8" w14:paraId="6671EBF1" w14:textId="77777777" w:rsidTr="0042507E">
        <w:tc>
          <w:tcPr>
            <w:tcW w:w="891" w:type="dxa"/>
            <w:shd w:val="clear" w:color="auto" w:fill="auto"/>
          </w:tcPr>
          <w:p w14:paraId="2CA7AE50" w14:textId="77777777" w:rsidR="0042507E" w:rsidRPr="0042507E" w:rsidRDefault="0042507E" w:rsidP="00A04589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37D6FB5E" w14:textId="77777777" w:rsidR="0042507E" w:rsidRPr="00EE1AC8" w:rsidRDefault="0042507E" w:rsidP="00A04589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D7629DA" w14:textId="77777777" w:rsidR="0042507E" w:rsidRPr="00EE1AC8" w:rsidRDefault="0042507E" w:rsidP="00A04589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49306ED4" w14:textId="77777777" w:rsidR="0042507E" w:rsidRPr="00EE1AC8" w:rsidRDefault="0042507E" w:rsidP="00A04589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6218A4AA" w14:textId="77777777" w:rsidR="0042507E" w:rsidRPr="00EE1AC8" w:rsidRDefault="0042507E" w:rsidP="00A04589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B7562C1" w14:textId="77777777" w:rsidR="00230471" w:rsidRPr="00EE1AC8" w:rsidRDefault="00230471" w:rsidP="0023047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๓.๒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(โปรดระบุเรื่องที่ทำการวิจัย  และระยะเวลาที่ใช้ในแต่ละโครงการ)</w:t>
      </w:r>
    </w:p>
    <w:p w14:paraId="215A56AA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1BB755A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F91BD03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0CE23A" w14:textId="77777777" w:rsidR="00230471" w:rsidRPr="00EE1AC8" w:rsidRDefault="00230471" w:rsidP="0023047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๓.๓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(โปรดระบุประเภทของกิจกรรม  และปริมาณเวลาที่ใช้ต่อสัปดาห์)</w:t>
      </w:r>
    </w:p>
    <w:p w14:paraId="5A4F7F25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CD917F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75393ED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5E95F5" w14:textId="77777777" w:rsidR="00230471" w:rsidRPr="00EE1AC8" w:rsidRDefault="00230471" w:rsidP="0023047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๓.๔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(โปรดระบุงานบริหารที่มีส่วนรับผิดชอบโดยตรง  และปริมาณเวลาที่ใช้ต่อสัปดาห์)</w:t>
      </w:r>
    </w:p>
    <w:p w14:paraId="43ABADF2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3D03DE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CA2527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5002A46" w14:textId="77777777" w:rsidR="00230471" w:rsidRPr="00EE1AC8" w:rsidRDefault="00230471" w:rsidP="0023047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๓.๕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งานอื่นๆ  ที่เกี่ยวข้อง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  และปริมาณเวลาที่ใช้ต่อสัปดาห์)</w:t>
      </w:r>
    </w:p>
    <w:p w14:paraId="0262A8DC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F4A2D7" w14:textId="77777777" w:rsidR="0042507E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17DE4F" w14:textId="77777777" w:rsidR="0042507E" w:rsidRPr="00EE1AC8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B86321" w14:textId="77777777" w:rsidR="0042507E" w:rsidRPr="0042507E" w:rsidRDefault="0042507E" w:rsidP="0042507E">
      <w:pPr>
        <w:tabs>
          <w:tab w:val="left" w:pos="567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67BFA813" w14:textId="77777777" w:rsidR="00230471" w:rsidRPr="00EE1AC8" w:rsidRDefault="00230471" w:rsidP="00F56C45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E1AC8">
        <w:rPr>
          <w:rFonts w:ascii="TH SarabunIT๙" w:hAnsi="TH SarabunIT๙" w:cs="TH SarabunIT๙"/>
          <w:b/>
          <w:bCs/>
          <w:sz w:val="36"/>
          <w:szCs w:val="36"/>
          <w:cs/>
        </w:rPr>
        <w:t>๔.</w:t>
      </w:r>
      <w:r w:rsidRPr="00EE1AC8">
        <w:rPr>
          <w:rFonts w:ascii="TH SarabunIT๙" w:hAnsi="TH SarabunIT๙" w:cs="TH SarabunIT๙"/>
          <w:b/>
          <w:bCs/>
          <w:sz w:val="36"/>
          <w:szCs w:val="36"/>
          <w:cs/>
        </w:rPr>
        <w:tab/>
        <w:t>ผลงานทางวิชาการ</w:t>
      </w:r>
    </w:p>
    <w:p w14:paraId="3E9FDEDB" w14:textId="77777777" w:rsidR="00230471" w:rsidRPr="00EE1AC8" w:rsidRDefault="00230471" w:rsidP="0023047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ผลงานทางวิชาการที่เสนอเพื่อประกอบการพิจารณาตำแหน่งผู้ช่วยศาสตราจารย์</w:t>
      </w:r>
    </w:p>
    <w:p w14:paraId="16355E5D" w14:textId="77777777" w:rsidR="00230471" w:rsidRPr="00EE1AC8" w:rsidRDefault="00230471" w:rsidP="004250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ผลงานทางวิชาการทุกประเภท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ให้เสนอโดยเขียนตามหลักของการเขียนเอกสารอ้างอิงอันประกอบด้วยชื่อผู้แต่ง  ปี พ.ศ.  ชื่อเรื่อง  แหล่งพิมพ์  จำนวนหน้า  เป็นต้น</w:t>
      </w:r>
      <w:r w:rsidR="0079430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871D15B" w14:textId="77777777" w:rsidR="00230471" w:rsidRPr="00EE1AC8" w:rsidRDefault="00230471" w:rsidP="0023047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="0079430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ในกรณีที่มีผู้เขียนร่วมหลายคน  ให้ผู้เขียนร่วมส่งหลักฐานรับรองว่า  มีส่วนร่วมในผลงานเท่าใด  </w:t>
      </w:r>
    </w:p>
    <w:p w14:paraId="6179530B" w14:textId="77777777" w:rsidR="00230471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มีหน้าที่อะไร และโปรดระบุ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68852D6C" wp14:editId="582C6F7C">
                <wp:extent cx="124460" cy="124460"/>
                <wp:effectExtent l="0" t="0" r="27940" b="27940"/>
                <wp:docPr id="147" name="สี่เหลี่ยมผืนผ้า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4765F9A" id="สี่เหลี่ยมผืนผ้า 14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AroQ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Rr0b7nOmoaQmNfW3pv7ZXL9vrt819fem/tqp9Zem/tzUn5r6V1N/DML1h6b+&#10;wUIsMVkZlxLguZnZwIUzUxSvHRmSe5aguM5nndsy+BITbB3bsrlpi1x7JuiyPxgO96h5gkydHDAh&#10;3QYb6/wLiSULwohb6npsBqymzreuW5fwlsaTQim6h1RpVo343tPdAA80f7kCT2JpiBGn55yBmtNg&#10;C28jokNVZCE61rdxR8qyFdBs0UhmWF1QypwpcJ4MVEf8AjOU7L3QkM4xuEUbHE2dm9IBWsbR7bK/&#10;5StIV5htqGUW21l2RpwUhDalR2dgaXipFFpIf0ZHrpDKw07ibIH27d/ugz/NFFk5q2gZqPY3S7CS&#10;anmpadqe94fDsD1RGe7uD0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iQYC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</w:rPr>
        <w:t xml:space="preserve">Corresponding Author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และ หรือ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3BBDCD6D" wp14:editId="7B7E9F38">
                <wp:extent cx="124460" cy="124460"/>
                <wp:effectExtent l="0" t="0" r="27940" b="27940"/>
                <wp:docPr id="14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C54F39B" id="สี่เหลี่ยมผืนผ้า 14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ZloQ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jjjTUFKTmvpbU/9srj801++b+ntTf+3U+ktTf27qT039q6k/BuH6qql/&#10;sBBLTFbGpQR4Zk5t4MKZGYo3jgzJPUtQXOezzm0ZfIkJto5t2dy0Ra49E3TZHwyHI2qeIFMnB0xI&#10;t8HGOv9SYsmCMOaWuh6bAauZ863r1iW8pfGoUIruIVWaVWM+erob4IHmL1fgSSwNMeL0nDNQcxps&#10;4W1EdKiKLETH+jbuQFm2ApotGskMq3NKmTMFzpOB6ohfYIaSvRca0jkEt2iDo6lzUzpAyzi6Xfa3&#10;fAXpErMNtcxiO8vOiKOC0Gb06ClYGl4qhRbSn9CRK6TysJM4W6B997f74E8zRVbOKloGqv3tEqyk&#10;Wl5pmrYX/eEwbE9UhrvPBqTYu5bLuxa9LA+QOOnT6hsRxeDv1VbMLZYXtLfT8CqZQAt6u2W5Uw58&#10;u6S0+UJOp9GNNsaAn+kzIwJ44CnweL6+AGu63nvqwDFuFwfSByPQ+oZIjdOlx7yI83HLazertG2x&#10;ad2fIazzXT163f6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vL9m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หัวหน้าโครงการวิจัย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43AF1244" wp14:editId="2E5C9C56">
                <wp:extent cx="124460" cy="124460"/>
                <wp:effectExtent l="0" t="0" r="27940" b="27940"/>
                <wp:docPr id="145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370E8FB" id="สี่เหลี่ยมผืนผ้า 14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y2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xLmc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4nTLa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</w:t>
      </w:r>
      <w:r w:rsidRPr="00EE1AC8">
        <w:rPr>
          <w:rFonts w:ascii="TH SarabunIT๙" w:hAnsi="TH SarabunIT๙" w:cs="TH SarabunIT๙"/>
          <w:sz w:val="32"/>
          <w:szCs w:val="32"/>
          <w:cs/>
        </w:rPr>
        <w:br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มาประกอบ</w:t>
      </w:r>
      <w:r w:rsidRPr="00EE1AC8">
        <w:rPr>
          <w:rFonts w:ascii="TH SarabunIT๙" w:hAnsi="TH SarabunIT๙" w:cs="TH SarabunIT๙"/>
          <w:sz w:val="32"/>
          <w:szCs w:val="32"/>
          <w:cs/>
        </w:rPr>
        <w:t>การพิจารณาด้ว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ย)</w:t>
      </w:r>
    </w:p>
    <w:p w14:paraId="3801F418" w14:textId="77777777" w:rsidR="00F56C45" w:rsidRDefault="00F56C45" w:rsidP="0032075D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73B5AD" w14:textId="0FA89319" w:rsidR="0042507E" w:rsidRPr="00014ED1" w:rsidRDefault="0042507E" w:rsidP="0032075D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507E">
        <w:rPr>
          <w:rFonts w:ascii="TH SarabunIT๙" w:hAnsi="TH SarabunIT๙" w:cs="TH SarabunIT๙"/>
          <w:color w:val="FF0000"/>
          <w:sz w:val="32"/>
          <w:szCs w:val="32"/>
        </w:rPr>
        <w:lastRenderedPageBreak/>
        <w:tab/>
      </w:r>
      <w:r w:rsidRPr="004250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๔.๑.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12C3"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 หนั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งสือ หรือบทความทางวิชาการ</w:t>
      </w:r>
    </w:p>
    <w:p w14:paraId="200D57CF" w14:textId="77777777" w:rsidR="0042507E" w:rsidRPr="00014ED1" w:rsidRDefault="0042507E" w:rsidP="0079430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430C" w:rsidRPr="00014ED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ผลงานแต่งหรือเรียบเรียง ตำรา หนังสือ หรือบทความทางวิชาการ</w:t>
      </w:r>
      <w:r w:rsidR="0079430C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(ให้ระบุเวลาในการเผยแพร่อย่างชัดเจนทุกเล่ม)</w:t>
      </w:r>
    </w:p>
    <w:p w14:paraId="3AEE6F40" w14:textId="36065764" w:rsidR="00164D16" w:rsidRDefault="00164D16" w:rsidP="009E342D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42D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๔.๑.</w:t>
      </w:r>
      <w:r w:rsidR="009E342D"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1.๑</w:t>
      </w:r>
      <w:r w:rsidR="009E342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A04589"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</w:t>
      </w:r>
      <w:r w:rsidR="00A04589" w:rsidRPr="00EE1AC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04589" w:rsidRPr="0042507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5366E7" w14:textId="7F501773" w:rsidR="00A04589" w:rsidRPr="00164D16" w:rsidRDefault="00A04589" w:rsidP="009E342D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639300E" w14:textId="77777777" w:rsidR="0033162A" w:rsidRPr="00164D16" w:rsidRDefault="0033162A" w:rsidP="0033162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0FE88B0" w14:textId="7FF3BD91" w:rsidR="00A04589" w:rsidRPr="00164D16" w:rsidRDefault="00A04589" w:rsidP="007540B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164D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64D16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</w:p>
    <w:p w14:paraId="63063078" w14:textId="77777777" w:rsidR="009E1A29" w:rsidRPr="00164D16" w:rsidRDefault="00230471" w:rsidP="009E342D">
      <w:pPr>
        <w:tabs>
          <w:tab w:val="left" w:pos="360"/>
          <w:tab w:val="left" w:pos="900"/>
          <w:tab w:val="left" w:pos="16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="008556CA" w:rsidRPr="00164D16">
        <w:rPr>
          <w:rFonts w:ascii="TH SarabunIT๙" w:hAnsi="TH SarabunIT๙" w:cs="TH SarabunIT๙"/>
          <w:sz w:val="32"/>
          <w:szCs w:val="32"/>
          <w:cs/>
        </w:rPr>
        <w:tab/>
      </w:r>
      <w:r w:rsidR="003D0AFE" w:rsidRPr="00164D1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ECBBA75" wp14:editId="48BCF64A">
                <wp:extent cx="124460" cy="124460"/>
                <wp:effectExtent l="0" t="0" r="27940" b="27940"/>
                <wp:docPr id="13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70EA1B0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2aoQIAAAY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5UxDST1q6m9N/bO5ft9cv2vq7039tVPrL039uak/NfWvpv4YhOsPTf2D&#10;9YfDQGRlXEp452ZmAxXOTFG8dmRI7lmC4jqfdW7L4EtEsHXsyuamK3LtmaDL/mA43KfeCTJ1csCE&#10;dBtsrPMvJJYsCCNuqemxF7CaOt+6bl3CWxpPCqXoHlKlWTXi+7t7AR5o/HIFnsTSECFOzzkDNae5&#10;Ft5GRIeqyEJ0rG/jjpRlK6DRoonMsLqglDlT4DwZqI74BWYo2XuhIZ1jcIs2OJo6N6UDtIyT22V/&#10;y1eQrjDbUMcstqPsjDgpCG1Kj87A0uxSKbSP/oyOXCGVh53E2QLt27/dB38aKbJyVtEuUO1vlmAl&#10;1fJS07A9pwaH5YnKcO/pgBR713J116KX5RESJ33afCOiGPy92oq5xfKS1nYSXiUTaEFvtyx3ypFv&#10;d5QWX8jJJLrRwhjwU31uRAAPPAUeL9aXYE3Xe08dOMXt3kD6YARa3xCpcbL0mBdxPm557WaVli02&#10;rfsxhG2+q0ev29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dn3Z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3D0AFE" w:rsidRPr="00164D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AFE" w:rsidRPr="00164D16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="00164D16" w:rsidRPr="0042507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7E5098" w14:textId="77777777" w:rsidR="003D0AFE" w:rsidRPr="00164D16" w:rsidRDefault="00164D16" w:rsidP="009E342D">
      <w:pPr>
        <w:tabs>
          <w:tab w:val="left" w:pos="360"/>
          <w:tab w:val="left" w:pos="900"/>
          <w:tab w:val="left" w:pos="16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56CA" w:rsidRPr="00164D16">
        <w:rPr>
          <w:rFonts w:ascii="TH SarabunIT๙" w:hAnsi="TH SarabunIT๙" w:cs="TH SarabunIT๙"/>
          <w:sz w:val="32"/>
          <w:szCs w:val="32"/>
          <w:cs/>
        </w:rPr>
        <w:tab/>
      </w:r>
      <w:r w:rsidR="003D0AFE" w:rsidRPr="00164D1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4416248" wp14:editId="2B641F20">
                <wp:extent cx="124460" cy="124460"/>
                <wp:effectExtent l="0" t="0" r="27940" b="27940"/>
                <wp:docPr id="45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E9791EF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7Dog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/vjjnTUFGT2uZb2/xsr963V+/a5nvbfO3V5kvbfG6bT23zq20+BuHqQ9v8&#10;YMPxODBZG5cS4Jk5tYELZ2YoXjsyJHcsQXG9z7qwVfAlJtg6tmVz3Ra59kzQ5XA0Hu9R8wSZejlg&#10;QroNNtb55xIrFoSMW+p6bAasZs53rluX8JbG41IpuodUaVZnfO/xboAHmr9CgSexMsSI03POQM1p&#10;sIW3EdGhKvMQHevbuENl2Qpotmgkc6zPKWXOFDhPBqojfoEZSvZOaEjnCNyiC46m3k3pAC3j6PbZ&#10;3/AVpEvMN9Qyi90sOyOOS0Kb0aOnYGl4qRRaSP+SjkIhlYe9xNkC7du/3Qd/mimyclbTMlDtb5Zg&#10;JdXyQtO0PaMGh+2Jynj3yYgUe9tyeduil9UhEidDWn0johj8vdqKhcXqgvZ2Gl4lE2hBb3cs98qh&#10;75aUNl/I6TS60cYY8DN9ZkQADzwFHs/XF2BN33tPHTjB7eJAem8EOt8QqXG69FiUcT5ueO1nlbYt&#10;Nq3/M4R1vq1Hr5v/1+Q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R37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3D0AFE" w:rsidRPr="00164D16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</w:t>
      </w:r>
      <w:r w:rsidRPr="0042507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BE6D1BA" w14:textId="6EE37779" w:rsidR="003D0AFE" w:rsidRPr="00164D16" w:rsidRDefault="00230471" w:rsidP="009E342D">
      <w:pPr>
        <w:tabs>
          <w:tab w:val="left" w:pos="360"/>
          <w:tab w:val="left" w:pos="900"/>
          <w:tab w:val="left" w:pos="1620"/>
          <w:tab w:val="left" w:pos="2835"/>
          <w:tab w:val="left" w:pos="5760"/>
        </w:tabs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="009E1A29" w:rsidRPr="00164D1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556CA" w:rsidRPr="00164D16">
        <w:rPr>
          <w:rFonts w:ascii="TH SarabunIT๙" w:hAnsi="TH SarabunIT๙" w:cs="TH SarabunIT๙"/>
          <w:sz w:val="32"/>
          <w:szCs w:val="32"/>
          <w:cs/>
        </w:rPr>
        <w:tab/>
      </w:r>
      <w:r w:rsidR="009E1A29" w:rsidRPr="00164D1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D5EEC05" wp14:editId="4D916B3C">
                <wp:extent cx="124460" cy="124460"/>
                <wp:effectExtent l="0" t="0" r="27940" b="27940"/>
                <wp:docPr id="14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CD19104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r4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xmDMNFTWpbb61zc/26n179a5tvrfN115tvrTN57b51Da/2uZjEK4+tM0P&#10;FmKJydq4lADPzKkNXDgzQ/HakSG5YwmK633Wha2CLzHB1rEtm+u2yLVngi6Ho/F4j5onyNTLARPS&#10;bbCxzj+XWLEgZNxS12MzYDVzvnPduoS3NB6XStE9pEqzOuN7j3cDPND8FQo8iZUhRpyecwZqToMt&#10;vI2IDlWZh+hY38YdKstWQLNFI5ljfU4pc6bAeTJQHfELzFCyd0JDOkfgFl1wNPVuSgdoGUe3z/6G&#10;ryBdYr6hllnsZtkZcVwS2owePQVLw0ul0EL6l3QUCqk87CXOFmjf/u0++NNMkZWzmpaBan+zBCup&#10;lheapu0ZNThsT1TGu09GpNjblsvbFr2sDpE4GdLqGxHF4O/VViwsVhe0t9PwKplAC3q7Y7lXDn23&#10;pLT5Qk6n0Y02xoCf6TMjAnjgKfB4vr4Aa/ree+rACW4XB9J7I9D5hkiN06XHoozzccNrP6u0bbFp&#10;/Z8hrPNtPXrd/L8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/Xza+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9E1A29" w:rsidRPr="00164D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A29" w:rsidRPr="00164D16">
        <w:rPr>
          <w:rFonts w:ascii="TH SarabunIT๙" w:hAnsi="TH SarabunIT๙" w:cs="TH SarabunIT๙" w:hint="cs"/>
          <w:sz w:val="32"/>
          <w:szCs w:val="32"/>
          <w:cs/>
        </w:rPr>
        <w:t>ผ่านการประเมิน</w:t>
      </w:r>
      <w:r w:rsidR="009D183D" w:rsidRPr="00164D16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="009E1A29" w:rsidRPr="00164D16">
        <w:rPr>
          <w:rFonts w:ascii="TH SarabunIT๙" w:hAnsi="TH SarabunIT๙" w:cs="TH SarabunIT๙" w:hint="cs"/>
          <w:sz w:val="32"/>
          <w:szCs w:val="32"/>
          <w:cs/>
        </w:rPr>
        <w:t xml:space="preserve"> ตรวจสอบ และรับรองการเผยแพร่โดยผู้ทรงคุณวุฒิ</w:t>
      </w:r>
      <w:r w:rsidR="003D0AFE" w:rsidRPr="00164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A29" w:rsidRPr="00164D16">
        <w:rPr>
          <w:rFonts w:ascii="TH SarabunIT๙" w:hAnsi="TH SarabunIT๙" w:cs="TH SarabunIT๙" w:hint="cs"/>
          <w:sz w:val="32"/>
          <w:szCs w:val="32"/>
          <w:cs/>
        </w:rPr>
        <w:t>จากหลากหลายสถาบัน ในสาขาวิชานั้นๆ หรือ สาขาวิชาที่เกี่ยวข้อง</w:t>
      </w:r>
      <w:r w:rsidR="00FE1D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1D0E" w:rsidRPr="00FE1D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E1D0E" w:rsidRPr="00FE1D0E">
        <w:rPr>
          <w:rFonts w:ascii="TH SarabunIT๙" w:hAnsi="TH SarabunIT๙" w:cs="TH SarabunIT๙"/>
          <w:color w:val="000000" w:themeColor="text1"/>
          <w:sz w:val="32"/>
          <w:szCs w:val="32"/>
        </w:rPr>
        <w:t>peer reviewer</w:t>
      </w:r>
      <w:r w:rsidR="00FE1D0E" w:rsidRPr="00FE1D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FE1D0E" w:rsidRPr="00164D1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E1A29" w:rsidRPr="00164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0AFE" w:rsidRPr="00164D16">
        <w:rPr>
          <w:rFonts w:ascii="TH SarabunIT๙" w:hAnsi="TH SarabunIT๙" w:cs="TH SarabunIT๙" w:hint="cs"/>
          <w:sz w:val="32"/>
          <w:szCs w:val="32"/>
          <w:cs/>
        </w:rPr>
        <w:t>พร้อมแนบหลักฐานที่เกี่ยวข้อง</w:t>
      </w:r>
    </w:p>
    <w:p w14:paraId="5108A5CF" w14:textId="4A0CF9F2" w:rsidR="009E1A29" w:rsidRPr="00EE1AC8" w:rsidRDefault="00164D16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58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1A29" w:rsidRPr="00432804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</w:t>
      </w:r>
      <w:r w:rsidR="009E1A29" w:rsidRPr="009B78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32804" w:rsidRPr="009B78EE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="009E1A29" w:rsidRPr="00432804">
        <w:rPr>
          <w:rFonts w:ascii="TH SarabunIT๙" w:hAnsi="TH SarabunIT๙" w:cs="TH SarabunIT๙"/>
          <w:sz w:val="32"/>
          <w:szCs w:val="32"/>
          <w:cs/>
        </w:rPr>
        <w:t>มาแล้ว</w:t>
      </w:r>
      <w:r w:rsidR="009E1A29" w:rsidRPr="00EE1AC8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53CDDCDA" w14:textId="2AD13B08" w:rsidR="009E1A29" w:rsidRPr="00EE1AC8" w:rsidRDefault="009E1A29" w:rsidP="00A04589">
      <w:pPr>
        <w:tabs>
          <w:tab w:val="left" w:pos="360"/>
          <w:tab w:val="left" w:pos="900"/>
          <w:tab w:val="left" w:pos="16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="00A04589">
        <w:rPr>
          <w:rFonts w:ascii="TH SarabunIT๙" w:hAnsi="TH SarabunIT๙" w:cs="TH SarabunIT๙"/>
          <w:sz w:val="32"/>
          <w:szCs w:val="32"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64FDFE2" wp14:editId="414CA1B1">
                <wp:extent cx="124460" cy="124460"/>
                <wp:effectExtent l="0" t="0" r="27940" b="27940"/>
                <wp:docPr id="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31653DE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haoAIAAAUFAAAOAAAAZHJzL2Uyb0RvYy54bWysVM1uEzEQviPxDpbvdJM0LbBqUkWtipCi&#10;NlKLep56vckKr8fYTjbhxBEeAYkLSFzghoTYvs0+CmPvpn9wQuzBGnvGn2e++WYPDtelYitpXYF6&#10;xPs7Pc6kFpgVej7iry5OnjzjzHnQGSjUcsQ30vHD8eNHB5VJ5QAXqDJpGYFol1ZmxBfemzRJnFjI&#10;EtwOGqnJmaMtwdPWzpPMQkXopUoGvd5+UqHNjEUhnaPT49bJxxE/z6XwZ3nupGdqxCk3H1cb16uw&#10;JuMDSOcWzKIQXRrwD1mUUGh69AbqGDywpS3+gCoLYdFh7ncElgnmeSFkrIGq6fceVHO+ACNjLUSO&#10;Mzc0uf8HK05XM8uKjHrHmYaSWtTU35r6Z3P9vrl+19Tfm/prt62/NPXnpv7U1L+a+mMwrj809Q/W&#10;3x0EHivjUoI7NzMbmHBmiuK1I0dyzxM2rotZ57YMscQDW8embG6aIteeCTrsD4bDfWqdIFdnB0xI&#10;t5eNdf6FxJIFY8Qt9Ty2AlZT59vQbUh4S+NJoRSdQ6o0q0Z8f3cvwAOpL1fgySwN8eH0nDNQc5K1&#10;8DYiOlRFFm7H+jbuSFm2AlIWCTLD6oJS5kyB8+SgOuIXmKFk710N6RyDW7SXo6sLUzpAyyjcLvtb&#10;voJ1hdmGGmaxVbIz4qQgtCk9OgNL0qVSaBz9GS25QioPO4uzBdq3fzsP8aQo8nJW0ShQ7W+WYCXV&#10;8lKT1p73h8MwO3Ez3Hs6oI2967m669HL8giJE9ITZRfNEO/V1swtlpc0tZPwKrlAC3q7ZbnbHPl2&#10;RGnuhZxMYhjNiwE/1edGBPDAU+DxYn0J1nS999SBU9yODaQPJNDGhpsaJ0uPeRH1cctrp1Watdi0&#10;7r8QhvnuPkbd/r3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RI4W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B9E6B31" w14:textId="301A9861" w:rsidR="009E1A29" w:rsidRDefault="009E1A29" w:rsidP="00A04589">
      <w:pPr>
        <w:tabs>
          <w:tab w:val="left" w:pos="360"/>
          <w:tab w:val="left" w:pos="900"/>
          <w:tab w:val="left" w:pos="16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="00A04589">
        <w:rPr>
          <w:rFonts w:ascii="TH SarabunIT๙" w:hAnsi="TH SarabunIT๙" w:cs="TH SarabunIT๙"/>
          <w:sz w:val="32"/>
          <w:szCs w:val="32"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3E3CCCE" wp14:editId="4534DBF1">
                <wp:extent cx="124460" cy="124460"/>
                <wp:effectExtent l="0" t="0" r="27940" b="27940"/>
                <wp:docPr id="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78BD7C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KJoQ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9wpqGiFrXNt7b52V6/b6/ftc33tvnaqc2XtvncNp/a5lfbfAzC9Ye2+cH6&#10;u/3AY21cSnDnZmoDE85MULx2ZEjuWYLiOp9VYavgSzywVWzK+qYpcuWZoMv+YDjcp9YJMnVywIR0&#10;G2ys8y8kViwIGbfU89gKWE6c37huXcJbGk9KpegeUqVZnfH93b0ADzR9hQJPYmWID6dnnIGa0VgL&#10;byOiQ1XmITrWt3ZHyrIl0GTRQOZYX1DKnClwngxUR/wCM5TsvdCQzjG4+SY4mjo3pQO0jIPbZX/L&#10;V5CuMF9TwyxuJtkZcVIS2oQenYKl0aVSaB39GR2FQioPO4mzOdq3f7sP/jRRZOWsplWg2t8swEqq&#10;5aWmWXveHw7D7kRluPd0QIq9a7m6a9GL6giJkz4tvhFRDP5ebcXCYnVJWzsOr5IJtKC3Nyx3ypHf&#10;rCjtvZDjcXSjfTHgJ/rciAAeeAo8XqwuwZqu9546cIrbtYH0wQhsfEOkxvHCY1HG+bjltZtV2rXY&#10;tO6/EJb5rh69bv9e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j+gom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7E695FA" wp14:editId="0414611B">
                <wp:extent cx="124460" cy="124460"/>
                <wp:effectExtent l="0" t="0" r="27940" b="27940"/>
                <wp:docPr id="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A740935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THnwIAAAU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5SolmFI2qbb23zs71+316/a5vvbfO1d5svbfO5bT61za+2+RiM6w9t84MM&#10;dyOPtXEpwp2buQ1MODMD/tohwcm9SHBcn7OWtgq5yANZx6FsboYi1p5w/Dgcjcf7ODqOod4OmCzd&#10;XjbW+RcCKhKMjFqceRwFW82c71K3KeEtDSelUnHuSpM6o/u7ewGeofqkYh7NyiAfTi8oYWqBsube&#10;RkQHqszD7djfxh0pS1YMlYWCzKG+wJIpUcx5DGAf8RcUhsXeuxrKOWau6C7HUJ+mdIAWUbh99bd8&#10;BesK8g0OzEKnZGf4SYloM3x0zixKF1vBdfRneEgF2B70FiUF2Ld/+x7yUVEYpaTGVcDe3yyZFdjL&#10;S41aez4cj8PuRGe893SEjr0bubob0cvqCJCTIS6+4dEM+V5tTWmhusStnYZXMcQ0x7c7lnvnyHcr&#10;invPxXQa03BfDPMzfW54AA88BR4v1pfMmn72HidwCtu1YekDCXS5nQimSw+yjPq45bXXKu5aHFr/&#10;vxCW+a4fs27/vSa/A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7pRTH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CDDEEA6" wp14:editId="091925BB">
                <wp:extent cx="124460" cy="124460"/>
                <wp:effectExtent l="0" t="0" r="27940" b="27940"/>
                <wp:docPr id="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810AAE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86oQ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9ypqGiFrXNt7b52V6/b6/ftc33tvnaqc2XtvncNp/a5lfbfAzC9Ye2+cH6&#10;g/3AY21cSnDnZmoDE85MULx2ZEjuWYLiOp9VYavgSzywVWzK+qYpcuWZoMv+YDjco9YJMnVywIR0&#10;G2ys8y8kViwIGbfU89gKWE6c37huXcJbGk9KpegeUqVZnfG9p7sBHmj6CgWexMoQH07POAM1o7EW&#10;3kZEh6rMQ3Ssb+2OlGVLoMmigcyxvqCUOVPgPBmojvgFZijZe6EhnWNw801wNHVuSgdoGQe3y/6W&#10;ryBdYb6mhlncTLIz4qQktAk9OgVLo0ul0Dr6MzoKhVQedhJnc7Rv/3Yf/GmiyMpZTatAtb9ZgJVU&#10;y0tNs7bfHw7D7kRluPtsQIq9a7m6a9GL6giJkz4tvhFRDP5ebcXCYnVJWzsOr5IJtKC3Nyx3ypHf&#10;rCjtvZDjcXSjfTHgJ/rciAAeeAo8XqwuwZqu9546cIrbtYH0wQhsfEOkxvHCY1HG+bjltZtV2rXY&#10;tO6/EJb5rh69bv9e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+8jzq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0623C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830208" w14:textId="77777777" w:rsidR="009E1A29" w:rsidRPr="009E1A29" w:rsidRDefault="009E1A29" w:rsidP="0048263D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hint="cs"/>
          <w:cs/>
        </w:rPr>
        <w:tab/>
      </w:r>
      <w:r w:rsidRPr="009E1A29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9E1A29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="004826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9E1A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9E1A29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9E1A29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48263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F1AE77" w14:textId="77777777" w:rsidR="009E1A29" w:rsidRPr="00EE1AC8" w:rsidRDefault="009E1A29" w:rsidP="0048263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8D7DC8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EE1AC8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3DBF08F6" w14:textId="7C4E78D5" w:rsidR="0048263D" w:rsidRPr="00164D16" w:rsidRDefault="0048263D" w:rsidP="007540B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4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45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4589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164D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</w:p>
    <w:p w14:paraId="5802D3A2" w14:textId="77777777" w:rsidR="0048263D" w:rsidRPr="00164D16" w:rsidRDefault="0048263D" w:rsidP="009E342D">
      <w:pPr>
        <w:tabs>
          <w:tab w:val="left" w:pos="360"/>
          <w:tab w:val="left" w:pos="900"/>
          <w:tab w:val="left" w:pos="16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1578823" wp14:editId="260E8F9E">
                <wp:extent cx="124460" cy="124460"/>
                <wp:effectExtent l="0" t="0" r="27940" b="27940"/>
                <wp:docPr id="46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09ECFC3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vJog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OhpxpqKhJbfOtbX621x/a6/dt871tvnZq86VtPrfNp7b51TYfg3B91TY/&#10;WH84DEzWxqUEeGZObeDCmSmKN44MyT1LUFznsypsFXyJCbaKbVnftEWuPBN02R8MhyNqniBTJwdM&#10;SLfBxjr/UmLFgpBxS12PzYDl1PmN69YlvKXxqFSK7iFVmtUZHz3dDfBA81co8CRWhhhxesYZqBkN&#10;tvA2IjpUZR6iY31rd6AsWwLNFo1kjvU5pcyZAufJQHXELzBDyd4LDekcgptvgqOpc1M6QMs4ul32&#10;t3wF6RLzNbXM4maWnRFHJaFN6dFTsDS8VAotpD+ho1BI5WEncTZH++5v98GfZoqsnNW0DFT72wVY&#10;SbW80jRtL6jBYXuiMtx9NiDF3rVc3rXoRXWAxEmfVt+IKAZ/r7ZiYbG6oL2dhFfJBFrQ2xuWO+XA&#10;b5aUNl/IySS60cYY8FN9ZkQADzwFHs9XF2BN13tPHTjG7eJA+mAENr4hUuNk4bEo43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rhtv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164D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16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42507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7DD613" w14:textId="77777777" w:rsidR="0048263D" w:rsidRPr="00164D16" w:rsidRDefault="0048263D" w:rsidP="009E342D">
      <w:pPr>
        <w:tabs>
          <w:tab w:val="left" w:pos="360"/>
          <w:tab w:val="left" w:pos="900"/>
          <w:tab w:val="left" w:pos="16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7A85F44" wp14:editId="315B7664">
                <wp:extent cx="124460" cy="124460"/>
                <wp:effectExtent l="0" t="0" r="27940" b="27940"/>
                <wp:docPr id="465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903833E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4cog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OdjnTUFGT2uZb2/xsrz+01+/b5nvbfO3U5kvbfG6bT23zq20+BuH6qm1+&#10;sP5wGJisjUsJ8Myc2sCFM1MUbxwZknuWoLjOZ1XYKvgSE2wV27K+aYtceSbosj8YDkfUPEGmTg6Y&#10;kG6DjXX+pcSKBSHjlroemwHLqfMb161LeEvjUakU3UOqNKszPnq6G+CB5q9Q4EmsDDHi9IwzUDMa&#10;bOFtRHSoyjxEx/rW7kBZtgSaLRrJHOtzSpkzBc6TgeqIX2CGkr0XGtI5BDffBEdT56Z0gJZxdLvs&#10;b/kK0iXma2qZxc0sOyOOSkKb0qOnYGl4qRRaSH9CR6GQysNO4myO9t3f7oM/zRRZOatpGaj2twuw&#10;kmp5pWnaXlCDw/ZEZbj7bECKvWu5vGvRi+oAiZM+rb4RUQz+Xm3FwmJ1QXs7Ca+SCbSgtzcsd8qB&#10;3ywpbb6Qk0l0o40x4Kf6zIgAHngKPJ6vLsCarveeOnCM28WB9MEIbHxDpMbJwmNRxvm45bWbVdq2&#10;2LTuzxDW+a4evW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ueC4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164D16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</w:t>
      </w:r>
      <w:r w:rsidRPr="0042507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8A8A25" w14:textId="4C08EF7A" w:rsidR="0048263D" w:rsidRPr="00014ED1" w:rsidRDefault="0048263D" w:rsidP="009E342D">
      <w:pPr>
        <w:tabs>
          <w:tab w:val="left" w:pos="360"/>
          <w:tab w:val="left" w:pos="900"/>
          <w:tab w:val="left" w:pos="1620"/>
          <w:tab w:val="left" w:pos="2835"/>
          <w:tab w:val="left" w:pos="5760"/>
        </w:tabs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164D1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CD9A722" wp14:editId="64ED7DCB">
                <wp:extent cx="124460" cy="124460"/>
                <wp:effectExtent l="0" t="0" r="27940" b="27940"/>
                <wp:docPr id="467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F0212E8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RsogIAAAc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9jjTUFGT2uZb2/xsr9+31+/a5nvbfO3U5kvbfG6bT23zq20+BuH6Q9v8&#10;YP3hMDBZG5cS4Lk5s4ELZ6YoXjsyJPcsQXGdz6qwVfAlJtgqtmV90xa58kzQZX8wHI6oeYJMnRww&#10;Id0GG+v8C4kVC0LGLXU9NgOWU+c3rluX8JbG41IpuodUaVZnfPR0N8ADzV+hwJNYGWLE6RlnoGY0&#10;2MLbiOhQlXmIjvWt3aGybAk0WzSSOdYXlDJnCpwnA9URv8AMJXsvNKRzBG6+CY6mzk3pAC3j6HbZ&#10;3/IVpCvM19Qyi5tZdkYcl4Q2pUfPwNLwUim0kP6UjkIhlYedxNkc7du/3Qd/mimyclbTMlDtbxZg&#10;JdXyUtO0PacGh+2JynB3b0CKvWu5umvRi+oQiZM+rb4RUQz+Xm3FwmJ1SXs7Ca+SCbSgtzcsd8qh&#10;3ywpbb6Qk0l0o40x4Kf63IgAHngKPF6sLsGarveeOnCC28WB9MEIbHxDpMbJwmNRxvm45bWbVdq2&#10;2LTuzxDW+a4evW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lgrR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164D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4D16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ผ่านการประเมินคุณภาพ ตรวจสอบ และรับรองการเผยแพร่โดยผู้ทรงคุณวุฒิ จากหลากหลายสถาบัน ในสาขาวิชานั้นๆ หรือ สาขาวิชาที่เกี่ยวข้อง </w:t>
      </w:r>
      <w:r w:rsidR="00FE1D0E" w:rsidRPr="00FE1D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E1D0E" w:rsidRPr="00FE1D0E">
        <w:rPr>
          <w:rFonts w:ascii="TH SarabunIT๙" w:hAnsi="TH SarabunIT๙" w:cs="TH SarabunIT๙"/>
          <w:color w:val="000000" w:themeColor="text1"/>
          <w:sz w:val="32"/>
          <w:szCs w:val="32"/>
        </w:rPr>
        <w:t>peer reviewer</w:t>
      </w:r>
      <w:r w:rsidR="00FE1D0E" w:rsidRPr="00FE1D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164D16">
        <w:rPr>
          <w:rFonts w:ascii="TH SarabunIT๙" w:hAnsi="TH SarabunIT๙" w:cs="TH SarabunIT๙" w:hint="cs"/>
          <w:sz w:val="32"/>
          <w:szCs w:val="32"/>
          <w:cs/>
        </w:rPr>
        <w:t>พร้อมแนบหลักฐานที่เกี่ยวข้อง</w:t>
      </w:r>
    </w:p>
    <w:p w14:paraId="401B424F" w14:textId="581715A7" w:rsidR="00A04589" w:rsidRPr="00014ED1" w:rsidRDefault="00A04589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432804" w:rsidRPr="00014ED1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0CBB9D2" w14:textId="77777777" w:rsidR="00A04589" w:rsidRPr="00014ED1" w:rsidRDefault="00A04589" w:rsidP="00A04589">
      <w:pPr>
        <w:tabs>
          <w:tab w:val="left" w:pos="360"/>
          <w:tab w:val="left" w:pos="900"/>
          <w:tab w:val="left" w:pos="16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330826B" wp14:editId="07082016">
                <wp:extent cx="124460" cy="124460"/>
                <wp:effectExtent l="0" t="0" r="27940" b="27940"/>
                <wp:docPr id="1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0CD4857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1PoQIAAAY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cKahpB419bem/tlcv2+u3zX196b+2qn1l6b+3NSfmvpXU38MwvWHpv7B&#10;+ruDQGRlXEp452ZmAxXOTFG8dmRI7lmC4jqfdW7L4EtEsHXsyuamK3LtmaDL/mA43KfeCTJ1csCE&#10;dBtsrPMvJJYsCCNuqemxF7CaOt+6bl3CWxpPCqXoHlKlWTXi+7t7AR5o/HIFnsTSECFOzzkDNae5&#10;Ft5GRIeqyEJ0rG/jjpRlK6DRoonMsLqglDlT4DwZqI74BWYo2XuhIZ1jcIs2OJo6N6UDtIyT22V/&#10;y1eQrjDbUMcstqPsjDgpCG1Kj87A0uxSKbSP/oyOXCGVh53E2QLt27/dB38aKbJyVtEuUO1vlmAl&#10;1fJS07A97w+HYXmiMtx7OiDF3rVc3bXoZXmExEmfNt+IKAZ/r7ZibrG8pLWdhFfJBFrQ2y3LnXLk&#10;2x2lxRdyMolutDAG/FSfGxHAA0+Bx4v1JVjT9d5TB05xuzeQPhiB1jdEapwsPeZF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ADTU+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2A4A76C" w14:textId="77777777" w:rsidR="00A04589" w:rsidRPr="00014ED1" w:rsidRDefault="00A04589" w:rsidP="00A04589">
      <w:pPr>
        <w:tabs>
          <w:tab w:val="left" w:pos="360"/>
          <w:tab w:val="left" w:pos="900"/>
          <w:tab w:val="left" w:pos="16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DC39DF8" wp14:editId="349012DA">
                <wp:extent cx="124460" cy="124460"/>
                <wp:effectExtent l="0" t="0" r="27940" b="27940"/>
                <wp:docPr id="1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95A608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eo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NONNQUY/a5lvb/Gyv37fX79rme9t87dTmS9t8bptPbfOrbT4G4fpD2/xg&#10;6W4aiKyNywjv3ExtoMKZCYrXjgzJPUtQXOezKmwVfIkItopdWd90Ra48E3SZ9geDfeqdIFMnB0zI&#10;tsHGOv9CYsWCMOSWmh57AcuJ8xvXrUt4S+NJqRTdQ6Y0q4d8f3cvwAONX6HAk1gZIsTpGWegZjTX&#10;wtuI6FCVeYiO9a3dkbJsCTRaNJE51heUMmcKnCcD1RG/wAwley80pHMMbr4JjqbOTekALePkdtnf&#10;8hWkK8zX1DGLm1F2RpyUhDahR6dgaXapFNpHf0ZHoZDKw07ibI727d/ugz+NFFk5q2kXqPY3C7CS&#10;anmpadiep4NBWJ6oDPae9kmxdy1Xdy16UR0hcZLS5hsRxeDv1VYsLFaXtLbj8CqZQAt6e8Nypxz5&#10;zY7S4gs5Hkc3WhgDfqLPjQjggafA48XqEqzpeu+pA6e43RvIHozAxjdEahwvPBZlnI9bXrtZpWWL&#10;Tet+DGGb7+rR6/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bkN6i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6301448" wp14:editId="4D86D4E3">
                <wp:extent cx="124460" cy="124460"/>
                <wp:effectExtent l="0" t="0" r="27940" b="27940"/>
                <wp:docPr id="1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56A8CD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Hm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0eJZpVOKO2+dY2P9vr9+31u7b53jZfe7f50jaf2+ZT2/xqm4/BuP7QNj/I&#10;cDcSWRuXIt65mdtAhTMz4K8dMpzciwTH9TlraauQi0SQdZzK5mYqYu0Jx4/D0Xi8j7PjGOrtgMnS&#10;7WVjnX8hoCLByKjFocdZsNXM+S51mxLe0nBSKhUHrzSpM7q/uxfgGcpPKubRrAwS4vSCEqYWqGvu&#10;bUR0oMo83I79bdyRsmTFUFqoyBzqCyyZEsWcxwD2EX9BYljsvauhnGPmiu5yDPVpSgdoEZXbV3/L&#10;V7CuIN/gxCx0UnaGn5SINsNH58yidrEV3Ed/hodUgO1Bb1FSgH37t+8hHyWFUUpq3AXs/c2SWYG9&#10;vNQotufD8TgsT3TGe09H6Ni7kau7Eb2sjgA5GeLmGx7NkO/V1pQWqktc22l4FUNMc3y7Y7l3jny3&#10;o7j4XEynMQ0XxjA/0+eGB/DAU+DxYn3JrOln73ECp7DdG5Y+kECX24lguvQgy6iPW157reKyxaH1&#10;fwxhm+/6Mev27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Fv6Hm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8A1F449" wp14:editId="08257CF9">
                <wp:extent cx="124460" cy="124460"/>
                <wp:effectExtent l="0" t="0" r="27940" b="27940"/>
                <wp:docPr id="1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38C759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/6oQIAAAY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caahpB419bem/tlcv2+u3zX196b+2qn1l6b+3NSfmvpXU38MwvWHpv7B&#10;+oO9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Hb6w+HYXmiMtx9Ni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dTD/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1B7B713" w14:textId="77777777" w:rsidR="00A04589" w:rsidRPr="00014ED1" w:rsidRDefault="00A04589" w:rsidP="00A04589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3ADE7D" w14:textId="1050BDF5" w:rsidR="0033162A" w:rsidRPr="00014ED1" w:rsidRDefault="00A04589" w:rsidP="007540B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2AD21D3C" w14:textId="39816635" w:rsidR="00283DA8" w:rsidRPr="00014ED1" w:rsidRDefault="00283DA8" w:rsidP="007540BA">
      <w:pPr>
        <w:tabs>
          <w:tab w:val="left" w:pos="360"/>
          <w:tab w:val="left" w:pos="900"/>
          <w:tab w:val="left" w:pos="1620"/>
          <w:tab w:val="left" w:pos="2552"/>
          <w:tab w:val="left" w:pos="9026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E342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A04589" w:rsidRPr="00014ED1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A04589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บทความทางวิชาการ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1DB0068" w14:textId="3EF2B21A" w:rsidR="003D0AFE" w:rsidRPr="00014ED1" w:rsidRDefault="00283DA8" w:rsidP="0033162A">
      <w:pPr>
        <w:tabs>
          <w:tab w:val="left" w:pos="360"/>
          <w:tab w:val="left" w:pos="900"/>
          <w:tab w:val="left" w:pos="1620"/>
          <w:tab w:val="left" w:pos="3024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33162A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เผยแพร่ใน</w:t>
      </w:r>
    </w:p>
    <w:p w14:paraId="79AB856C" w14:textId="1974AE94" w:rsidR="00230471" w:rsidRPr="00014ED1" w:rsidRDefault="00230471" w:rsidP="0033162A">
      <w:pPr>
        <w:tabs>
          <w:tab w:val="left" w:pos="360"/>
          <w:tab w:val="left" w:pos="900"/>
          <w:tab w:val="left" w:pos="1620"/>
          <w:tab w:val="left" w:pos="2160"/>
          <w:tab w:val="left" w:pos="2977"/>
          <w:tab w:val="left" w:pos="57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283DA8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33162A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2174680" wp14:editId="41F85B71">
                <wp:extent cx="124460" cy="124460"/>
                <wp:effectExtent l="0" t="0" r="27940" b="27940"/>
                <wp:docPr id="138" name="สี่เหลี่ยมผืนผ้า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8B64CE9" id="สี่เหลี่ยมผืนผ้า 13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X+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pVZpKKlJTf2tqX821++b63dN/b2pv3Zq/aWpPzf1p6b+1dQfg3D9oal/&#10;sBBLTFbGpQR4bmY2cOHMFMVrR4bkniUorvNZ57YMvsQEW8e2bG7aIteeCbrsD4bDfWqeIFMnB0xI&#10;t8HGOv9CYsmCMOKWuh6bAaup863r1iW8pfGkUIruIVWaVSO+v7sX4IHmL1fgSSwNMeL0nDNQcxps&#10;4W1EdKiKLETH+jbuSFm2ApotGskMqwtKmTMFzpOB6ohfYIaSvRca0jkGt2iDo6lzUzpAyzi6Xfa3&#10;fAXpCrMNtcxiO8vOiJOC0Kb06AwsDS+VQgvpz+jIFVJ52EmcLdC+/dt98KeZIitnFS0D1f5mCVZS&#10;LS81Tdvz/nAYticqw72nA1LsXcvVXYtelkdInPRp9Y2IYvD3aivmFstL2ttJeJVMoAW93bLcKUe+&#10;XVLafCEnk+hGG2PAT/W5EQE88BR4vFhfgjVd7z114BS3iwPpgxFofUOkxsnSY17E+bjltZtV2rbY&#10;tO7PENb5rh69bv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hJNf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วารสารทางวิชาการ (ระบุชื่อ)</w:t>
      </w:r>
      <w:r w:rsidR="0033162A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="0033162A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42A72F3" w14:textId="0D6F9A12" w:rsidR="00230471" w:rsidRPr="00014ED1" w:rsidRDefault="00230471" w:rsidP="0033162A">
      <w:pPr>
        <w:tabs>
          <w:tab w:val="left" w:pos="360"/>
          <w:tab w:val="left" w:pos="900"/>
          <w:tab w:val="left" w:pos="1620"/>
          <w:tab w:val="left" w:pos="2160"/>
          <w:tab w:val="left" w:pos="2977"/>
          <w:tab w:val="left" w:pos="5760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283DA8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D8D334" wp14:editId="6C2B6F9E">
                <wp:extent cx="124460" cy="124460"/>
                <wp:effectExtent l="0" t="0" r="27940" b="27940"/>
                <wp:docPr id="137" name="สี่เหลี่ยมผืนผ้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9F9B24F" id="สี่เหลี่ยมผืนผ้า 13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bVogIAAAc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9h5nGkpqUlN/a+qfzc2H5uZ9U39v6q+dWn9p6s9N/ampfzX1xyDcXDf1&#10;DxZiicnKuJQAz82ZDVw4M0XxxpEheWAJiut8Vrktgy8xwVaxLevbtsiVZ4Iu+4PhcJeaJ8jUyQET&#10;0k2wsc6/lFiyIIy4pa7HZsBy6nzrunEJb2k8LpSie0iVZtWI727vBHig+csVeBJLQ4w4PeMM1IwG&#10;W3gbER2qIgvRsb61O1SWLYFmi0Yyw+qCUuZMgfNkoDriF5ihZB+EhnSOwM3b4Gjq3JQO0DKObpf9&#10;HV9BusJsTS2z2M6yM+K4ILQpPXoGloaXSqGF9Kd05AqpPOwkzuZo3/3tPvjTTJGVs4qWgWp/uwAr&#10;qZZXmqbtRX84DNsTleHO3oAUe99ydd+iF+UhEid9Wn0johj8vdqIucXykvZ2El4lE2hBb7csd8qh&#10;b5eUNl/IySS60cYY8FN9bkQADzwFHi9Wl2BN13tPHTjBzeJA+mgEWt8QqXGy8JgXcT7ueO1mlbYt&#10;Nq37M4R1vq9Hr7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GYb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หนังสือรวมบทความที่มีการบรรณาธิการ ประเมินและตรวจสอบคุณภาพ</w:t>
      </w:r>
    </w:p>
    <w:p w14:paraId="0D7669A0" w14:textId="6D8392CD" w:rsidR="00F67A24" w:rsidRPr="00014ED1" w:rsidRDefault="00F67A24" w:rsidP="0033162A">
      <w:pPr>
        <w:tabs>
          <w:tab w:val="left" w:pos="360"/>
          <w:tab w:val="left" w:pos="900"/>
          <w:tab w:val="left" w:pos="1620"/>
          <w:tab w:val="left" w:pos="2160"/>
          <w:tab w:val="left" w:pos="2552"/>
          <w:tab w:val="left" w:pos="5760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(ระบุชื่อ)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3162A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="0033162A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616805D" w14:textId="58614B7D" w:rsidR="00230471" w:rsidRPr="00014ED1" w:rsidRDefault="00230471" w:rsidP="0033162A">
      <w:pPr>
        <w:tabs>
          <w:tab w:val="left" w:pos="360"/>
          <w:tab w:val="left" w:pos="900"/>
          <w:tab w:val="left" w:pos="1620"/>
          <w:tab w:val="left" w:pos="2160"/>
          <w:tab w:val="left" w:pos="2982"/>
          <w:tab w:val="left" w:pos="5760"/>
          <w:tab w:val="right" w:pos="9072"/>
        </w:tabs>
        <w:spacing w:after="0" w:line="240" w:lineRule="auto"/>
        <w:ind w:left="3304" w:hanging="3304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F67A2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65F8CF" wp14:editId="3806F325">
                <wp:extent cx="124460" cy="124460"/>
                <wp:effectExtent l="0" t="0" r="27940" b="27940"/>
                <wp:docPr id="135" name="สี่เหลี่ยมผืนผ้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0D20C66" id="สี่เหลี่ยมผืนผ้า 1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pI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3eNMQ0lNaupvTf2zuX7fXL9r6u9N/bVT6y9N/bmpPzX1r6b+GITrD039&#10;g4VYYrIyLiXAczOzgQtnpiheOzIk9yxBcZ3POrdl8CUm2Dq2ZXPTFrn2TNBlfzAc7lPzBJk6OWBC&#10;ug021vkXEksWhBG31PXYDFhNnW9dty7hLY0nhVJ0D6nSrBrx/d29AA80f7kCT2JpiBGn55yBmtNg&#10;C28jokNVZCE61rdxR8qyFdBs0UhmWF1QypwpcJ4MVEf8AjOU7L3QkM4xuEUbHE2dm9IBWsbR7bK/&#10;5StIV5htqGUW21l2RpwUhDalR2dgaXipFFpIf0ZHrpDKw07ibIH27d/ugz/NFFk5q2gZqPY3S7CS&#10;anmpadqe94fDsD1RGe49HZBi71qu7lr0sjxC4qRPq29EFIO/V1sxt1he0t5OwqtkAi3o7ZblTjny&#10;7ZLS5gs5mUQ32hgDfqrPjQjggafA48X6Eqzpeu+pA6e4XRxIH4xA6xsiNU6WHvMizsctr92s0rbF&#10;pnV/hrDOd/Xod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2uqki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หนังสือประมวลผลการประชุมทางวิชาการ </w:t>
      </w:r>
      <w:r w:rsidRPr="00014ED1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33162A" w:rsidRPr="00014ED1">
        <w:rPr>
          <w:rFonts w:ascii="TH SarabunIT๙" w:hAnsi="TH SarabunIT๙" w:cs="TH SarabunIT๙"/>
          <w:spacing w:val="-8"/>
          <w:sz w:val="32"/>
          <w:szCs w:val="32"/>
        </w:rPr>
        <w:t>p</w:t>
      </w:r>
      <w:r w:rsidRPr="00014ED1">
        <w:rPr>
          <w:rFonts w:ascii="TH SarabunIT๙" w:hAnsi="TH SarabunIT๙" w:cs="TH SarabunIT๙"/>
          <w:spacing w:val="-8"/>
          <w:sz w:val="32"/>
          <w:szCs w:val="32"/>
        </w:rPr>
        <w:t>roceedings</w:t>
      </w:r>
      <w:r w:rsidRPr="00014ED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Pr="00014ED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ที่มีการ</w:t>
      </w:r>
      <w:r w:rsidR="0032075D" w:rsidRPr="00014ED1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Pr="00014ED1">
        <w:rPr>
          <w:rFonts w:ascii="TH SarabunIT๙" w:hAnsi="TH SarabunIT๙" w:cs="TH SarabunIT๙" w:hint="cs"/>
          <w:spacing w:val="-8"/>
          <w:sz w:val="32"/>
          <w:szCs w:val="32"/>
          <w:cs/>
        </w:rPr>
        <w:t>รรณาธิการ</w:t>
      </w:r>
      <w:r w:rsidR="0033162A" w:rsidRPr="00014ED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ประเมินและตรวจสอบคุณภาพ</w:t>
      </w:r>
    </w:p>
    <w:p w14:paraId="639443AF" w14:textId="77777777" w:rsidR="0033162A" w:rsidRDefault="0033162A" w:rsidP="0033162A">
      <w:pPr>
        <w:tabs>
          <w:tab w:val="left" w:pos="360"/>
          <w:tab w:val="left" w:pos="900"/>
          <w:tab w:val="left" w:pos="1620"/>
          <w:tab w:val="left" w:pos="2160"/>
          <w:tab w:val="left" w:pos="2552"/>
          <w:tab w:val="left" w:pos="5760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(ระบุชื่อ)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CBB7CD9" w14:textId="5EF3BA9F" w:rsidR="00F67A24" w:rsidRPr="00014ED1" w:rsidRDefault="00F67A24" w:rsidP="0033162A">
      <w:pPr>
        <w:tabs>
          <w:tab w:val="left" w:pos="360"/>
          <w:tab w:val="left" w:pos="900"/>
          <w:tab w:val="left" w:pos="1620"/>
          <w:tab w:val="left" w:pos="2977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932031">
        <w:rPr>
          <w:rFonts w:ascii="TH SarabunIT๙" w:hAnsi="TH SarabunIT๙" w:cs="TH SarabunIT๙" w:hint="cs"/>
          <w:sz w:val="32"/>
          <w:szCs w:val="32"/>
          <w:cs/>
        </w:rPr>
        <w:t>รูปแบบการเผยแ</w:t>
      </w:r>
      <w:r w:rsidR="0033162A" w:rsidRPr="00014ED1">
        <w:rPr>
          <w:rFonts w:ascii="TH SarabunIT๙" w:hAnsi="TH SarabunIT๙" w:cs="TH SarabunIT๙" w:hint="cs"/>
          <w:sz w:val="32"/>
          <w:szCs w:val="32"/>
          <w:cs/>
        </w:rPr>
        <w:t>พร่</w:t>
      </w:r>
    </w:p>
    <w:p w14:paraId="1847432F" w14:textId="461E3436" w:rsidR="00230471" w:rsidRPr="00014ED1" w:rsidRDefault="00230471" w:rsidP="0033162A">
      <w:pPr>
        <w:tabs>
          <w:tab w:val="left" w:pos="360"/>
          <w:tab w:val="left" w:pos="900"/>
          <w:tab w:val="left" w:pos="1620"/>
          <w:tab w:val="left" w:pos="2977"/>
          <w:tab w:val="left" w:pos="432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DAA9307" wp14:editId="13D7636A">
                <wp:extent cx="124460" cy="124460"/>
                <wp:effectExtent l="0" t="0" r="27940" b="27940"/>
                <wp:docPr id="134" name="สี่เหลี่ยมผืนผ้า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69BFD47" id="สี่เหลี่ยมผืนผ้า 13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wG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HXKmoaQmNfW3pv7ZXL9vrt819fem/tqp9Zem/tzUn5r6V1N/DML1h6b+&#10;wUIsMVkZlxLguZnZwIUzUxSvHRmSe5aguM5nndsy+BITbB3bsrlpi1x7JuiyPxgO96l5gkydHDAh&#10;3QYb6/wLiSULwohb6npsBqymzreuW5fwlsaTQim6h1RpVo34/u5egAeav1yBJ7E0xIjTc85AzWmw&#10;hbcR0aEqshAd69u4I2XZCmi2aCQzrC4oZc4UOE8GqiN+gRlK9l5oSOcY3KINjqbOTekALePodtnf&#10;8hWkK8w21DKL7Sw7I04KQpvSozOwNLxUCi2kP6MjV0jlYSdxtkD79m/3wZ9miqycVbQMVPubJVhJ&#10;tbzUNG3P+8Nh2J6oDPeeDk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71PAa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00E91BEC" w14:textId="77777777" w:rsidR="009E1A29" w:rsidRPr="00014ED1" w:rsidRDefault="00230471" w:rsidP="0033162A">
      <w:pPr>
        <w:tabs>
          <w:tab w:val="left" w:pos="360"/>
          <w:tab w:val="left" w:pos="900"/>
          <w:tab w:val="left" w:pos="1620"/>
          <w:tab w:val="left" w:pos="2977"/>
          <w:tab w:val="left" w:pos="432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90D9454" wp14:editId="2900248C">
                <wp:extent cx="124460" cy="124460"/>
                <wp:effectExtent l="0" t="0" r="27940" b="27940"/>
                <wp:docPr id="133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CBB7455" id="สี่เหลี่ยมผืนผ้า 13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40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3eVMQ0lNaupvTf2zuX7fXL9r6u9N/bVT6y9N/bmpPzX1r6b+GITrD039&#10;g4VYYrIyLiXAczOzgQtnpiheOzIk9yxBcZ3POrdl8CUm2Dq2ZXPTFrn2TNBlfzAc7lPzBJk6OWBC&#10;ug021vkXEksWhBG31PXYDFhNnW9dty7hLY0nhVJ0D6nSrBrx/d29AA80f7kCT2JpiBGn55yBmtNg&#10;C28jokNVZCE61rdxR8qyFdBs0UhmWF1QypwpcJ4MVEf8AjOU7L3QkM4xuEUbHE2dm9IBWsbR7bK/&#10;5StIV5htqGUW21l2RpwUhDalR2dgaXipFFpIf0ZHrpDKw07ibIH27d/ugz/NFFk5q2gZqPY3S7CS&#10;anmpadqe94fDsD1RGe49HZBi71qu7lr0sjxC4qRPq29EFIO/V1sxt1he0t5OwqtkAi3o7ZblTjny&#10;7ZLS5gs5mUQ32hgDfqrPjQjggafA48X6Eqzpeu+pA6e4XRxIH4xA6xsiNU6WHvMizsctr92s0rbF&#10;pnV/hrDOd/Xod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Zwrj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</w:t>
      </w:r>
    </w:p>
    <w:p w14:paraId="43D7462E" w14:textId="675C3A0D" w:rsidR="0033162A" w:rsidRPr="00014ED1" w:rsidRDefault="0033162A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432804" w:rsidRPr="00014ED1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4AC3CA9" w14:textId="77777777" w:rsidR="0033162A" w:rsidRPr="00014ED1" w:rsidRDefault="0033162A" w:rsidP="0033162A">
      <w:pPr>
        <w:tabs>
          <w:tab w:val="left" w:pos="360"/>
          <w:tab w:val="left" w:pos="900"/>
          <w:tab w:val="left" w:pos="16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8064926" wp14:editId="7430F092">
                <wp:extent cx="124460" cy="124460"/>
                <wp:effectExtent l="0" t="0" r="27940" b="27940"/>
                <wp:docPr id="17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77B623F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17ogIAAAY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HmcaSupRU39r6p/NzYfm5n1Tf2/qr51af2nqz039qal/NfXHINxcN/UP&#10;1t8eBCIr41LCOzdnNlDhzBTFG0eG5IElKK7zWeW2DL5EBFvFrqxvuyJXngm67A+Gw13qnSBTJwdM&#10;SDfBxjr/UmLJgjDilpoeewHLqfOt68YlvKXxuFCK7iFVmlUjvru9E+CBxi9X4EksDRHi9IwzUDOa&#10;a+FtRHSoiixEx/rW7lBZtgQaLZrIDKsLSpkzBc6TgeqIX2CGkn0QGtI5Ajdvg6Opc1M6QMs4uV32&#10;d3wF6QqzNXXMYjvKzojjgtCm9OgZWJpdKoX20Z/SkSuk8rCTOJujffe3++BPI0VWziraBar97QKs&#10;pFpeaRq2F/3hMCxPVIY7ewNS7H3L1X2LXpSHSJz0afONiGLw92oj5hbLS1rbSXiVTKAFvd2y3CmH&#10;vt1RWnwhJ5PoRgtjwE/1uREBPPAUeLxYXYI1Xe89deAEN3sD6aMRaH1DpMbJwmNexPm447WbVVq2&#10;2LTuxxC2+b4eve5+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jCI17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E9FF317" w14:textId="77777777" w:rsidR="0033162A" w:rsidRPr="00014ED1" w:rsidRDefault="0033162A" w:rsidP="0033162A">
      <w:pPr>
        <w:tabs>
          <w:tab w:val="left" w:pos="360"/>
          <w:tab w:val="left" w:pos="900"/>
          <w:tab w:val="left" w:pos="16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48A12F8" wp14:editId="10066660">
                <wp:extent cx="124460" cy="124460"/>
                <wp:effectExtent l="0" t="0" r="27940" b="27940"/>
                <wp:docPr id="1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45EBAD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hQ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5RpzRU1KO2+dY2P9vr9+31u7b53jZfO7X50jaf2+ZT2/xqm49BuP7QNj9Y&#10;upsGImvjMsI7N1MbqHBmguK1I0NyzxIU1/msClsFXyKCrWJX1jddkSvPBF2m/cFgn3onyNTJAROy&#10;bbCxzr+QWLEgDLmlpsdewHLi/MZ16xLe0nhSKkX3kCnN6iHf390L8EDjVyjwJFaGCHF6xhmoGc21&#10;8DYiOlRlHqJjfWt3pCxbAo0WTWSO9QWlzJkC58lAdcQvMEPJ3gsN6RyDm2+Co6lzUzpAyzi5Xfa3&#10;fAXpCvM1dcziZpSdEScloU3o0SlYml0qhfbRn9FRKKTysJM4m6N9+7f74E8jRVbOatoFqv3NAqyk&#10;Wl5qGrbn6WAQlicqg72nfVLsXcvVXYteVEdInKS0+UZEMfh7tRULi9Ulre04vEom0ILe3rDcKUd+&#10;s6O0+EKOx9GNFsaAn+hzIwJ44CnweLG6BGu63nvqwClu9wayByOw8Q2RGscLj0UZ5+OW125Wadli&#10;07ofQ9jmu3r0uv19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38GFC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0921FC7" wp14:editId="60DA0A41">
                <wp:extent cx="124460" cy="124460"/>
                <wp:effectExtent l="0" t="0" r="27940" b="27940"/>
                <wp:docPr id="1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218C34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4eoAIAAAY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x9ntUaKgwhm1zbe2+dnefGhv3rfN97b52rvNl7b53Daf2uZX23wMxs112/wg&#10;w+1IZG1cinjn5swGKpyZafbGIcPJg0hwXJ+zErYKuUgEWcWprG+nwleeMPw4HI3Huzg7hqHeDpiQ&#10;bi4b6/xLrisSjIxaHHqcBSxnznepm5TwltLHpZRx8FKROqO72zsBHlB+QoJHszJIiFNzSkDOUdfM&#10;24jotCzzcDv2t3aH0pIloLRQkbmuL7BkSiQ4jwHsI/6CxLDYB1dDOUfgiu5yDPVpUgVoHpXbV3/H&#10;V7CudL7GiVndSdkZdlwi2gwfPQOL2sVWcB/9KR5CamxP9xYlhbbv/vY95KOkMEpJjbuAvb9dgOXY&#10;yyuFYtsbjsdheaIz3nk+Qsfej1zdj6hFdaiRkyFuvmHRDPlebkxhdXWJazsNr2IIFMO3O5Z759B3&#10;O4qLz/h0GtNwYQz4mTo3LIAHngKPF6tLsKafvccJnOjN3kD6SAJdbieC6cJrUUZ93PHaaxWXLQ6t&#10;/2MI23zfj1l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qeOH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7C84E36" wp14:editId="4A6D24FD">
                <wp:extent cx="124460" cy="124460"/>
                <wp:effectExtent l="0" t="0" r="27940" b="27940"/>
                <wp:docPr id="2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8BD635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VhoQIAAAY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4gejRU1KO2+dY2P9vr9+31u7b53jZfu23zpW0+t82ntvnVNh+Dcf2hbX6w&#10;/mA/EFkblxLeuZnaQIUzExSvHTmSe56wcV3MqrBViCUi2Cp2ZX3TFbnyTNBhfzAc7lFyglydHTAh&#10;3V421vkXEisWjIxbanrsBSwnzm9CtyHhLY0npVJ0DqnSrM743tPdAA8kv0KBJ7MyRIjTM85AzUjX&#10;wtuI6FCVebgd61u7I2XZEkhapMgc6wtKmTMFzpOD6ohfYIaSvXc1pHMMbr65HF1dmNIBWkbldtnf&#10;8hWsK8zX1DGLGyk7I05KQpvQo1OwpF0qhebRn9FSKKTysLM4m6N9+7fzEE+SIi9nNc0C1f5mAVZS&#10;LS81iW2/PxwSrI+b4e6zIBV713N116MX1RESJ32afCOiGeK92pqFxeqSxnYcXiUXaEFvb1juNkd+&#10;M6M0+EKOxzGMBsaAn+hzIwJ44CnweLG6BGu63nvqwClu5wbSBxLYxIabGscLj0UZ9XHLa6dVGrbY&#10;tO7HEKb57j5G3f6+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mdBW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93D8F12" w14:textId="77777777" w:rsidR="0033162A" w:rsidRPr="00014ED1" w:rsidRDefault="0033162A" w:rsidP="0033162A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9A69DF2" w14:textId="77777777" w:rsidR="0033162A" w:rsidRPr="00014ED1" w:rsidRDefault="0033162A" w:rsidP="0033162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79C7BD6F" w14:textId="77777777" w:rsidR="00230471" w:rsidRPr="00014ED1" w:rsidRDefault="00230471" w:rsidP="00BA7DA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ผลงานวิจัย</w:t>
      </w:r>
    </w:p>
    <w:p w14:paraId="00D177F5" w14:textId="45496C60" w:rsidR="00DB7529" w:rsidRPr="00014ED1" w:rsidRDefault="00230471" w:rsidP="00DB752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33162A"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</w:t>
      </w:r>
      <w:r w:rsidR="0033162A"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7DBA00" w14:textId="77777777" w:rsidR="0033162A" w:rsidRPr="00014ED1" w:rsidRDefault="0033162A" w:rsidP="0033162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F8FCEDA" w14:textId="77777777" w:rsidR="0033162A" w:rsidRPr="00014ED1" w:rsidRDefault="0033162A" w:rsidP="0033162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6421941" w14:textId="66DBC15D" w:rsidR="00230471" w:rsidRPr="00014ED1" w:rsidRDefault="00230471" w:rsidP="00DB752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เผยแพร่ในลักษณะบทความวิจัยในวารสารทางวิชาการ/บทความวิจัยที่เสนอต่อที่ประชุมทางวิชาการ/รายงาน</w:t>
      </w:r>
      <w:r w:rsidR="00BA7DA9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วิจัยฉบับสมบูรณ์ </w:t>
      </w:r>
    </w:p>
    <w:p w14:paraId="1368BA7B" w14:textId="2B2B4C18" w:rsidR="0033162A" w:rsidRPr="00014ED1" w:rsidRDefault="0033162A" w:rsidP="0033162A">
      <w:pPr>
        <w:tabs>
          <w:tab w:val="left" w:pos="360"/>
          <w:tab w:val="left" w:pos="900"/>
          <w:tab w:val="left" w:pos="1701"/>
          <w:tab w:val="left" w:pos="198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14ED1">
        <w:rPr>
          <w:rFonts w:hint="cs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บทความวิจัยใน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ารสารวิชาการ</w:t>
      </w:r>
    </w:p>
    <w:p w14:paraId="10CFBE10" w14:textId="43533790" w:rsidR="00230471" w:rsidRPr="00014ED1" w:rsidRDefault="00230471" w:rsidP="0033162A">
      <w:pPr>
        <w:tabs>
          <w:tab w:val="left" w:pos="2410"/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79F490C" wp14:editId="54C1FF11">
                <wp:extent cx="124460" cy="124460"/>
                <wp:effectExtent l="0" t="0" r="27940" b="27940"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AD30AC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tToAIAAAU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EWcaSupRU39r6p/N9Yfm+n1Tf2/qr51af2nqz039qal/NfXHIFxfNfUP&#10;RqHEY2VcSnBn5tQGJpyZoXjjyJDcswTFdT7r3JbBl3hg69iUzU1T5NozQZf9wXA4otYJMnVywIR0&#10;G2ys8y8lliwIY26p57EVsJo537puXcJbGo8KpegeUqVZRYU/3Q3wQNOXK/Aklob4cHrOGag5jbXw&#10;NiI6VEUWomN9G3egLFsBTRYNZIbVOaXMmQLnyUB1xC8wQ8neCw3pHIJbtMHR1LkpHaBlHNwu+1u+&#10;gnSJ2YYaZrGdZGfEUUFoM3r0FCyNLpVC6+hP6MgVUnnYSZwt0L77233wp4kiK2cVrQLV/nYJVlIt&#10;rzTN2ov+cBh2JyrD3WcDUuxdy+Vdi16WB0ic9GnxjYhi8PdqK+YWywva2ml4lUygBb3dstwpB75d&#10;Udp7IafT6Eb7YsDP9JkRATzwFHg8X1+ANV3vPXXgGLdrA+mDEWh9Q6TG6dJjXsT5uOW1m1Xatdi0&#10;7r8QlvmuHr1u/16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b+VrU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BA7DA9" w:rsidRPr="00014ED1">
        <w:rPr>
          <w:rFonts w:ascii="TH SarabunIT๙" w:hAnsi="TH SarabunIT๙" w:cs="TH SarabunIT๙"/>
          <w:position w:val="-6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อยู่ใน</w:t>
      </w:r>
      <w:r w:rsidR="00396FA6" w:rsidRPr="00014ED1">
        <w:rPr>
          <w:rFonts w:ascii="TH SarabunIT๙" w:hAnsi="TH SarabunIT๙" w:cs="TH SarabunIT๙"/>
          <w:sz w:val="32"/>
          <w:szCs w:val="32"/>
          <w:cs/>
        </w:rPr>
        <w:t>ฐา</w:t>
      </w:r>
      <w:r w:rsidRPr="00014ED1">
        <w:rPr>
          <w:rFonts w:ascii="TH SarabunIT๙" w:hAnsi="TH SarabunIT๙" w:cs="TH SarabunIT๙"/>
          <w:sz w:val="32"/>
          <w:szCs w:val="32"/>
          <w:cs/>
        </w:rPr>
        <w:t>นข้อมูล</w:t>
      </w:r>
      <w:r w:rsidR="00396FA6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FA6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96FA6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96FA6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96FA6"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CBB316D" w14:textId="33E8287F" w:rsidR="00230471" w:rsidRPr="00014ED1" w:rsidRDefault="00230471" w:rsidP="00E343AE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3240"/>
          <w:tab w:val="left" w:pos="504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DB7529" w:rsidRPr="00014ED1">
        <w:rPr>
          <w:rFonts w:ascii="TH SarabunIT๙" w:hAnsi="TH SarabunIT๙" w:cs="TH SarabunIT๙"/>
          <w:sz w:val="32"/>
          <w:szCs w:val="32"/>
        </w:rPr>
        <w:tab/>
      </w:r>
      <w:r w:rsidR="00DB7529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>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3573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573" w:rsidRPr="00014ED1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</w:t>
      </w:r>
      <w:r w:rsidR="00BA7DA9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463CC43" w14:textId="3AF994B1" w:rsidR="00396FA6" w:rsidRPr="00014ED1" w:rsidRDefault="00BA7DA9" w:rsidP="00E343AE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3240"/>
          <w:tab w:val="left" w:pos="504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063F95" wp14:editId="6CC22678">
                <wp:extent cx="124460" cy="124460"/>
                <wp:effectExtent l="0" t="0" r="27940" b="27940"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9BAC1F9" id="สี่เหลี่ยมผืนผ้า 6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to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bcaahoh61zbe2+dlevW+v3rXN97b52qvNl7b53Daf2uZX23wMwtWHtvnB&#10;KJR4rI1LCe7MnNrAhDMzFK8dGZI7lqC43mdd2Cr4Eg9sHZuyuW6KXHsm6HI4Go/3qHWCTL0cMCHd&#10;Bhvr/HOJFQtCxi31PLYCVjPnO9etS3hL43GpFN1DqjSrqfDHuwEeaPoKBZ7EyhAfTs85AzWnsRbe&#10;RkSHqsxDdKxv4w6VZSugyaKBzLE+p5Q5U+A8GaiO+AVmKNk7oSGdI3CLLjiaejelA7SMg9tnf8NX&#10;kC4x31DDLHaT7Iw4LgltRo+egqXRpVJoHf1LOgqFVB72EmcLtG//dh/8aaLIyllNq0C1v1mClVTL&#10;C02z9mw4Hofdicp498mIFHvbcnnbopfVIRInQ1p8I6IY/L3aioXF6oK2dhpeJRNoQW93LPfKoe9W&#10;lPZeyOk0utG+GPAzfWZEAA88BR7P1xdgTd97Tx04we3aQHpvBDrfEKlxuvRYlHE+bnjtZ5V2LTat&#10;/y+EZb6tR6+bv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/cba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523573"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3573" w:rsidRPr="00014ED1">
        <w:rPr>
          <w:rFonts w:ascii="TH SarabunIT๙" w:hAnsi="TH SarabunIT๙" w:cs="TH SarabunIT๙"/>
          <w:sz w:val="32"/>
          <w:szCs w:val="32"/>
        </w:rPr>
        <w:t xml:space="preserve">Quartile 1  </w:t>
      </w:r>
      <w:r w:rsidR="00E343AE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573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1977E2" wp14:editId="6018DCC3">
                <wp:extent cx="124460" cy="124460"/>
                <wp:effectExtent l="0" t="0" r="27940" b="27940"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14B6019" id="สี่เหลี่ยมผืนผ้า 6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dmnw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97zJmGinrUNt/a5md79b69etc239vma682X9rmc9t8aptfbfMxCFcf2uYH&#10;o1DisTYuJbgzc2oDE87MULx2ZEjuWILiep91YavgSzywdWzK5ropcu2ZoMvhaDzeo9YJMvVywIR0&#10;G2ys888lViwIGbfU89gKWM2c71y3LuEtjcelUnQPqdKsDoXvBnig6SsUeBIrQ3w4PecM1JzGWngb&#10;ER2qMg/Rsb6NO1SWrYAmiwYyx/qcUuZMgfNkoDriF5ihZO+EhnSOwC264Gjq3ZQO0DIObp/9DV9B&#10;usR8Qw2z2E2yM+K4JLQZPXoKlkaXSqF19C/pKBRSedhLnC3Qvv3bffCniSIrZzWtAtX+ZglWUi0v&#10;NM3as+F4HHYnKuPdJyNS7G3L5W2LXlaHSJwMafGNiGLw92orFharC9raaXiVTKAFvd2x3CuHvltR&#10;2nshp9PoRvtiwM/0mREBPPAUeDxfX4A1fe89deAEt2sD6b0R6HxDpMbp0mNRxvm44bWfVdq12LT+&#10;vxCW+bYevW7+XpPfAA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r88dm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="00523573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529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573" w:rsidRPr="00014ED1">
        <w:rPr>
          <w:rFonts w:ascii="TH SarabunIT๙" w:hAnsi="TH SarabunIT๙" w:cs="TH SarabunIT๙"/>
          <w:sz w:val="32"/>
          <w:szCs w:val="32"/>
        </w:rPr>
        <w:t xml:space="preserve">Quartile 2   </w:t>
      </w:r>
      <w:r w:rsidR="00E343AE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60A4D6" wp14:editId="6BA08CB1">
                <wp:extent cx="124460" cy="124460"/>
                <wp:effectExtent l="0" t="0" r="27940" b="27940"/>
                <wp:docPr id="453" name="สี่เหลี่ยมผืนผ้า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9B20431" id="สี่เหลี่ยมผืนผ้า 45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mX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7X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eZtm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523573" w:rsidRPr="00014ED1">
        <w:rPr>
          <w:rFonts w:ascii="TH SarabunIT๙" w:hAnsi="TH SarabunIT๙" w:cs="TH SarabunIT๙"/>
          <w:sz w:val="32"/>
          <w:szCs w:val="32"/>
        </w:rPr>
        <w:t xml:space="preserve"> Quartile 3   </w:t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D56ED25" wp14:editId="7AD46134">
                <wp:extent cx="124460" cy="124460"/>
                <wp:effectExtent l="0" t="0" r="27940" b="27940"/>
                <wp:docPr id="461" name="สี่เหลี่ยมผืนผ้า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B2B0465" id="สี่เหลี่ยมผืนผ้า 46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tnoAIAAAcFAAAOAAAAZHJzL2Uyb0RvYy54bWysVM1uEzEQviPxDpbvdJOQBlh1U0WtipCi&#10;tlKLep56vckKr8fYTjbhxJE+AhIXkLjADQmxfZt9FMbOpn9wQuzBmvHMfJ6fb3Zvf1UptpTWlagz&#10;3t/pcSa1wLzUs4y/Pj968pwz50HnoFDLjK+l4/vjx4/2apPKAc5R5dIyAtEurU3G596bNEmcmMsK&#10;3A4aqclYoK3Ak2pnSW6hJvRKJYNeb5TUaHNjUUjn6PZwY+TjiF8UUviTonDSM5Vxys3H08bzMpzJ&#10;eA/SmQUzL0WXBvxDFhWUmh69gToED2xhyz+gqlJYdFj4HYFVgkVRChlroGr6vQfVnM3ByFgLNceZ&#10;mza5/wcrjpenlpV5xoejPmcaKhpS23xrm5/t9Yf2+n3bfG+br53afGmbz23zqW1+tc3HIFxftc0P&#10;FmKpk7VxKQGemVMbeuHMFMUbR4bkniUorvNZFbYKvtQJtopjWd+MRa48E3TZHwyHIxqeIFMnB0xI&#10;t8HGOv9SYsWCkHFLU4/DgOXU+Y3r1iW8pfGoVIruIVWa1RkfPd0N8ED8KxR4EitDHXF6xhmoGRFb&#10;eBsRHaoyD9GxvrU7UJYtgbhFlMyxPqeUOVPgPBmojviFzlCy90JDOofg5pvgaOrclA7QMlK3y/62&#10;X0G6xHxNI7O44bIz4qgktCk9egqWyEul0EL6EzoKhVQedhJnc7Tv/nYf/IlTZOWspmWg2t8uwEqq&#10;5ZUmtr3oD4dhe6Iy3H02IMXetVzetehFdYDUE+ITZRfF4O/VViwsVhe0t5PwKplAC3p70+VOOfCb&#10;JaXNF3IyiW60MQb8VJ8ZEcBDn0Ifz1cXYE03e08TOMbt4kD6gAIb3xCpcbLwWJSRH7d97bhK2xaH&#10;1v0Zwjrf1aPX7f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4/7Z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523573" w:rsidRPr="00014ED1">
        <w:rPr>
          <w:rFonts w:ascii="TH SarabunIT๙" w:hAnsi="TH SarabunIT๙" w:cs="TH SarabunIT๙"/>
          <w:sz w:val="32"/>
          <w:szCs w:val="32"/>
        </w:rPr>
        <w:t xml:space="preserve"> Quartile 4</w:t>
      </w:r>
    </w:p>
    <w:p w14:paraId="2668791E" w14:textId="0E5AA233" w:rsidR="00396FA6" w:rsidRPr="00014ED1" w:rsidRDefault="00BA7DA9" w:rsidP="0033162A">
      <w:pPr>
        <w:tabs>
          <w:tab w:val="left" w:pos="2410"/>
          <w:tab w:val="left" w:pos="2977"/>
          <w:tab w:val="left" w:pos="8931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14ED1">
        <w:rPr>
          <w:rFonts w:ascii="TH SarabunIT๙" w:hAnsi="TH SarabunIT๙" w:cs="TH SarabunIT๙"/>
          <w:noProof/>
          <w:sz w:val="32"/>
          <w:szCs w:val="32"/>
        </w:rPr>
        <w:tab/>
      </w:r>
      <w:r w:rsidR="00230471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9B90C3" wp14:editId="600D7A81">
                <wp:extent cx="124460" cy="124460"/>
                <wp:effectExtent l="0" t="0" r="27940" b="27940"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697F1E6" id="สี่เหลี่ยมผืนผ้า 6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NO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bc6ahoh61zbe2+dlevW+v3rXN97b52qvNl7b53Daf2uZX23wMwtWHtvnB&#10;KJR4rI1LCe7MnNrAhDMzFK8dGZI7lqC43mdd2Cr4Eg9sHZuyuW6KXHsm6HI4Go/3qHWCTL0cMCHd&#10;Bhvr/HOJFQtCxi31PLYCVjPnO9etS3hL43GpFN1DqjSrqfDHuwEeaPoKBZ7EyhAfTs85AzWnsRbe&#10;RkSHqsxDdKxv4w6VZSugyaKBzLE+p5Q5U+A8GaiO+AVmKNk7oSGdI3CLLjiaejelA7SMg9tnf8NX&#10;kC4x31DDLHaT7Iw4LgltRo+egqXRpVJoHf1LOgqFVB72EmcLtG//dh/8aaLIyllNq0C1v1mClVTL&#10;C02z9mw4Hofdicp498mIFHvbcnnbopfVIRInQ1p8I6IY/L3aioXF6oK2dhpeJRNoQW93LPfKoe9W&#10;lPZeyOk0utG+GPAzfWZEAA88BR7P1xdgTd97Tx04we3aQHpvBDrfEKlxuvRYlHE+bnjtZ5V2LTat&#10;/y+EZb6tR6+bv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R+zTT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 ระดับชาติ</w:t>
      </w:r>
      <w:r w:rsidR="00230471"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230471"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อยู่ในฐานข้อมูล  </w:t>
      </w:r>
      <w:r w:rsidR="00230471" w:rsidRPr="00014ED1">
        <w:rPr>
          <w:rFonts w:ascii="TH SarabunIT๙" w:hAnsi="TH SarabunIT๙" w:cs="TH SarabunIT๙"/>
          <w:noProof/>
          <w:sz w:val="32"/>
          <w:szCs w:val="32"/>
        </w:rPr>
        <w:t>TCI</w:t>
      </w:r>
      <w:r w:rsidR="00230471"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230471"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396FA6"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23573" w:rsidRPr="00014ED1"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="00523573" w:rsidRPr="00014ED1">
        <w:rPr>
          <w:rFonts w:ascii="TH SarabunIT๙" w:hAnsi="TH SarabunIT๙" w:cs="TH SarabunIT๙"/>
          <w:noProof/>
          <w:sz w:val="32"/>
          <w:szCs w:val="32"/>
        </w:rPr>
        <w:t>Thai Journal Impact Factor</w:t>
      </w:r>
      <w:r w:rsidR="00523573"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10FB3769" w14:textId="586BD61A" w:rsidR="00230471" w:rsidRPr="00014ED1" w:rsidRDefault="00DB7529" w:rsidP="00E343AE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4320"/>
          <w:tab w:val="left" w:pos="6663"/>
          <w:tab w:val="left" w:pos="7938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018109" wp14:editId="20BFFBBB">
                <wp:extent cx="124460" cy="124460"/>
                <wp:effectExtent l="0" t="0" r="27940" b="27940"/>
                <wp:docPr id="462" name="สี่เหลี่ยมผืนผ้า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C2C0CB2" id="สี่เหลี่ยมผืนผ้า 46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G0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OBpxpqKhJbfOtbX621x/a6/dt871tvnZq86VtPrfNp7b51TYfg3B91TY/&#10;WIglJmvjUgI8M6c2cOHMFMUbR4bkniUorvNZFbYKvsQEW8W2rG/aIleeCbrsD4bDETVPkKmTAyak&#10;22BjnX8psWJByLilrsdmwHLq/MZ16xLe0nhUKkX3kCrN6oyPnu4GeKD5KxR4EitDjDg94wzUjAZb&#10;eBsRHaoyD9GxvrU7UJYtgWaLRjLH+pxS5kyB82SgOuIXmKFk74WGdA7BzTfB0dS5KR2gZRzdLvtb&#10;voJ0ifmaWmZxM8vOiKOS0Kb06ClYGl4qhRbSn9BRKKTysJM4m6N997f74E8zRVbOaloGqv3tAqyk&#10;Wl5pmrYX/eEwbE9UhrvPBqTYu5bLuxa9qA6QOOnT6hsRxeDv1VYsLFYXtLeT8CqZQAt6e8Nypxz4&#10;zZLS5gs5mUQ32hgDfqrPjAjggafA4/nqAqzpeu+pA8e4XRxIH4zAxjdEapwsPBZl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pjQb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396FA6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0471" w:rsidRPr="00014ED1">
        <w:rPr>
          <w:rFonts w:ascii="TH SarabunIT๙" w:hAnsi="TH SarabunIT๙" w:cs="TH SarabunIT๙"/>
          <w:sz w:val="32"/>
          <w:szCs w:val="32"/>
          <w:cs/>
        </w:rPr>
        <w:t xml:space="preserve">สาขาวิทยาศาสตร์และเทคโนโลยี   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="00230471"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="00230471"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0694DBDB" w14:textId="1D9874BA" w:rsidR="00230471" w:rsidRPr="00014ED1" w:rsidRDefault="00230471" w:rsidP="00E343AE">
      <w:pPr>
        <w:tabs>
          <w:tab w:val="left" w:pos="360"/>
          <w:tab w:val="left" w:pos="900"/>
          <w:tab w:val="left" w:pos="1620"/>
          <w:tab w:val="left" w:pos="2552"/>
          <w:tab w:val="left" w:pos="2835"/>
          <w:tab w:val="left" w:pos="4320"/>
          <w:tab w:val="left" w:pos="6663"/>
          <w:tab w:val="left" w:pos="7938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CC2CBF3" wp14:editId="581714F3">
                <wp:extent cx="124460" cy="124460"/>
                <wp:effectExtent l="0" t="0" r="27940" b="27940"/>
                <wp:docPr id="463" name="สี่เหลี่ยมผืนผ้า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764F9F5" id="สี่เหลี่ยมผืนผ้า 46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f6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djn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k41/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</w:t>
      </w:r>
      <w:r w:rsidR="00E343AE" w:rsidRPr="00014ED1">
        <w:rPr>
          <w:rFonts w:ascii="TH SarabunIT๙" w:hAnsi="TH SarabunIT๙" w:cs="TH SarabunIT๙"/>
          <w:sz w:val="32"/>
          <w:szCs w:val="32"/>
        </w:rPr>
        <w:tab/>
      </w:r>
      <w:r w:rsidR="00DB7529"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</w:t>
      </w:r>
      <w:r w:rsidR="00DB7529" w:rsidRPr="00014ED1">
        <w:rPr>
          <w:rFonts w:ascii="TH SarabunIT๙" w:hAnsi="TH SarabunIT๙" w:cs="TH SarabunIT๙"/>
          <w:sz w:val="32"/>
          <w:szCs w:val="32"/>
        </w:rPr>
        <w:tab/>
      </w:r>
      <w:r w:rsidR="00DB7529"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3AAFB177" w14:textId="77777777" w:rsidR="00DB7529" w:rsidRPr="00014ED1" w:rsidRDefault="00DB7529" w:rsidP="001B4D0D">
      <w:pPr>
        <w:tabs>
          <w:tab w:val="left" w:pos="360"/>
          <w:tab w:val="left" w:pos="900"/>
          <w:tab w:val="left" w:pos="1620"/>
          <w:tab w:val="left" w:pos="2160"/>
          <w:tab w:val="left" w:pos="2410"/>
          <w:tab w:val="left" w:pos="2977"/>
          <w:tab w:val="left" w:pos="4320"/>
          <w:tab w:val="left" w:pos="6237"/>
          <w:tab w:val="left" w:pos="76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230471"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230471" w:rsidRPr="00014ED1">
        <w:rPr>
          <w:rFonts w:ascii="TH SarabunIT๙" w:hAnsi="TH SarabunIT๙" w:cs="TH SarabunIT๙" w:hint="cs"/>
          <w:sz w:val="32"/>
          <w:szCs w:val="32"/>
          <w:cs/>
        </w:rPr>
        <w:tab/>
        <w:t>ในฐานะที่เป็น</w:t>
      </w:r>
    </w:p>
    <w:p w14:paraId="17C30BDF" w14:textId="55B9319D" w:rsidR="00230471" w:rsidRPr="00014ED1" w:rsidRDefault="00DB7529" w:rsidP="00CC12C3">
      <w:pPr>
        <w:tabs>
          <w:tab w:val="left" w:pos="360"/>
          <w:tab w:val="left" w:pos="900"/>
          <w:tab w:val="left" w:pos="1368"/>
          <w:tab w:val="left" w:pos="1620"/>
          <w:tab w:val="left" w:pos="2835"/>
          <w:tab w:val="left" w:pos="6379"/>
          <w:tab w:val="left" w:pos="7655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CC12C3" w:rsidRPr="00014ED1">
        <w:rPr>
          <w:rFonts w:ascii="TH SarabunIT๙" w:hAnsi="TH SarabunIT๙" w:cs="TH SarabunIT๙"/>
          <w:sz w:val="32"/>
          <w:szCs w:val="32"/>
        </w:rPr>
        <w:tab/>
      </w:r>
      <w:r w:rsidR="0023047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471"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7BDA87" wp14:editId="387B5E2F">
                <wp:extent cx="124460" cy="124460"/>
                <wp:effectExtent l="0" t="0" r="27940" b="27940"/>
                <wp:docPr id="468" name="สี่เหลี่ยมผืนผ้า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52C9314" id="สี่เหลี่ยมผืนผ้า 46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ww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OqFUaKmpS23xrm5/t9Yf2+n3bfG+br53afGmbz23zqW1+tc3HIFxftc0P&#10;FmKJydq4lADPzKkNXDgzRfHGkSG5ZwmK63xWha2CLzHBVrEt65u2yJVngi77g+FwRM0TZOrkgAnp&#10;NthY519KrFgQMm6p67EZsJw6v3HduoS3NB6VStE9pEqzOuOjp7sBHmj+CgWexMoQI07POAM1o8EW&#10;3kZEh6rMQ3Ssb+0OlGVLoNmikcyxPqeUOVPgPBmojvgFZijZe6EhnUNw801wNHVuSgdoGUe3y/6W&#10;ryBdYr6mllnczLIz4qgktCk9egqWhpdKoYX0J3QUCqk87CTO5mjf/e0++NNMkZWzmpaBan+7ACup&#10;lleapu1FfzgM2xOV4e6zASn2ruXyrkUvqgMkTvq0+kZEMfh7tRULi9UF7e0kvEom0ILe3rDcKQd+&#10;s6S0+UJOJtGNNsaAn+ozIwJ44CnweL66AGu63nvqwDFuFwfSByOw8Q2RGicLj0UZ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cBTD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="00230471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471"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B137D7" wp14:editId="75B80AD8">
                <wp:extent cx="124460" cy="124460"/>
                <wp:effectExtent l="0" t="0" r="27940" b="27940"/>
                <wp:docPr id="471" name="สี่เหลี่ยมผืนผ้า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B7F5479" id="สี่เหลี่ยมผืนผ้า 47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FDoQIAAAcFAAAOAAAAZHJzL2Uyb0RvYy54bWysVM1uEzEQviPxDpbvdJOQtrDqpopaFSFF&#10;baQW9Tz1epMVXo+xnWzCiSM8AhIXkLjADQmxfZt9FMbOpn9wQuzBmvHMfJ6fb/bgcFUptpTWlagz&#10;3t/pcSa1wLzUs4y/ujh58owz50HnoFDLjK+l44ejx48OapPKAc5R5dIyAtEurU3G596bNEmcmMsK&#10;3A4aqclYoK3Ak2pnSW6hJvRKJYNeby+p0ebGopDO0e3xxshHEb8opPBnReGkZyrjlJuPp43nVTiT&#10;0QGkMwtmXoouDfiHLCooNT16A3UMHtjCln9AVaWw6LDwOwKrBIuiFDLWQNX0ew+qOZ+DkbEWao4z&#10;N21y/w9WnC6nlpV5xof7fc40VDSktvnWNj/b6/ft9bu2+d42Xzu1+dI2n9vmU9v8apuPQbj+0DY/&#10;WIilTtbGpQR4bqY29MKZCYrXjgzJPUtQXOezKmwVfKkTbBXHsr4Zi1x5JuiyPxgO92h4gkydHDAh&#10;3QYb6/wLiRULQsYtTT0OA5YT5zeuW5fwlsaTUim6h1RpVmd87+lugAfiX6HAk1gZ6ojTM85AzYjY&#10;wtuI6FCVeYiO9a3dkbJsCcQtomSO9QWlzJkC58lAdcQvdIaSvRca0jkGN98ER1PnpnSAlpG6Xfa3&#10;/QrSFeZrGpnFDZedEScloU3o0SlYIi+VQgvpz+goFFJ52EmczdG+/dt98CdOkZWzmpaBan+zACup&#10;lpea2Pa8PxyG7YnKcHd/QIq9a7m6a9GL6gipJ8Qnyi6Kwd+rrVhYrC5pb8fhVTKBFvT2psudcuQ3&#10;S0qbL+R4HN1oYwz4iT43IoCHPoU+XqwuwZpu9p4mcIrbxYH0AQU2viFS43jhsSgjP2772nGVti0O&#10;rfszhHW+q0ev2/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K6AU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0471"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30AB1D0A" w14:textId="2B708BA9" w:rsidR="00230471" w:rsidRPr="00014ED1" w:rsidRDefault="00230471" w:rsidP="00E343AE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E24D6F" wp14:editId="43C16DE5">
                <wp:extent cx="124460" cy="124460"/>
                <wp:effectExtent l="0" t="0" r="27940" b="27940"/>
                <wp:docPr id="469" name="สี่เหลี่ยมผืนผ้า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05607A7" id="สี่เหลี่ยมผืนผ้า 46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p+oQ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R+O9jjTUFGT2uZb2/xsr9+31+/a5nvbfO3U5kvbfG6bT23zq20+BuH6Q9v8&#10;YCGWmKyNSwnw3JzZwIUzUxSvHRmSe5aguM5nVdgq+BITbBXbsr5pi1x5JuiyPxgOR9Q8QaZODpiQ&#10;boONdf6FxIoFIeOWuh6bAcup8xvXrUt4S+NxqRTdQ6o0qzM+erob4IHmr1DgSawMMeL0jDNQMxps&#10;4W1EdKjKPETH+tbuUFm2BJotGskc6wtKmTMFzpOB6ohfYIaSvRca0jkCN98ER1PnpnSAlnF0u+xv&#10;+QrSFeZrapnFzSw7I45LQpvSo2dgaXipFFpIf0pHoZDKw07ibI727d/ugz/NFFk5q2kZqPY3C7CS&#10;anmpadr2+sNh2J6oDHefDU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Ra2n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7AAADA9" wp14:editId="09D4E904">
                <wp:extent cx="124460" cy="124460"/>
                <wp:effectExtent l="0" t="0" r="27940" b="27940"/>
                <wp:docPr id="478" name="สี่เหลี่ยมผืนผ้า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554CE1C" id="สี่เหลี่ยมผืนผ้า 47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YUoQ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uU6s0VNSktvnWNj/b6/ft9bu2+d42Xzu1+dI2n9vmU9v8apuPQbj+0DY/&#10;WIglJmvjUgI8N1MbuHBmguK1I0NyzxIU1/msClsFX2KCrWJb1jdtkSvPBF32B8PhHjVPkKmTAyak&#10;22BjnX8hsWJByLilrsdmwHLi/MZ16xLe0nhSKkX3kCrN6ozvPd0N8EDzVyjwJFaGGHF6xhmoGQ22&#10;8DYiOlRlHqJjfWt3pCxbAs0WjWSO9QWlzJkC58lAdcQvMEPJ3gsN6RyDm2+Co6lzUzpAyzi6Xfa3&#10;fAXpCvM1tcziZpadEScloU3o0SlYGl4qhRbSn9FRKKTysJM4m6N9+7f74E8zRVbOaloGqv3NAqyk&#10;Wl5qmrbn/eEwbE9Uhrv7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o0th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2F85D6DC" w14:textId="0988F71F" w:rsidR="00230471" w:rsidRPr="00014ED1" w:rsidRDefault="00230471" w:rsidP="00E343AE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2075D"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7D1ADB" wp14:editId="687C1F0B">
                <wp:extent cx="124460" cy="124460"/>
                <wp:effectExtent l="0" t="0" r="27940" b="27940"/>
                <wp:docPr id="470" name="สี่เหลี่ยมผืนผ้า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0BA777B" id="สี่เหลี่ยมผืนผ้า 47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cNoQ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uEz8aKmpS23xrm5/t9fv2+l3bfG+br53afGmbz23zqW1+tc3HIFx/aJsf&#10;LMQSk7VxKQGem6kNXDgzQfHakSG5ZwmK63xWha2CLzHBVrEt65u2yJVngi77g+Fwj5ITZOrkgAnp&#10;NthY519IrFgQMm6p67EZsJw4v3HduoS3NJ6UStE9pEqzOuN7T3cDPND8FQo8iZUhRpyecQZqRoMt&#10;vI2IDlWZh+hY39odKcuWQLNFI5ljfUEpc6bAeTJQHfELzFCy90JDOsfg5pvgaOrclA7QMo5ul/0t&#10;X0G6wnxNLbO4mWVnxElJaBN6dAqWhpdKoYX0Z3QUCqk87CTO5mjf/u0++NNMkZWzmpaBan+zACup&#10;lpeapu15fzgkWB+V4e7+gBR713J116IX1RESJ31afSOiGPy92oqFxeqS9nYcXiUTaEFvb1julCO/&#10;WVLafCHH4+hGG2PAT/S5EQE88BR4vFhdgjVd7z114BS3iwPpgxHY+IZIjeOFx6KM83HLazertG2x&#10;ad2fIazzXT163f6/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Hhlw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E343AE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="00E343AE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B0D625A" w14:textId="7A3622D2" w:rsidR="009617FD" w:rsidRPr="00014ED1" w:rsidRDefault="009617FD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432804" w:rsidRPr="00014ED1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B82E8AA" w14:textId="7777777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AA977CC" wp14:editId="5265CEA9">
                <wp:extent cx="124460" cy="124460"/>
                <wp:effectExtent l="0" t="0" r="27940" b="27940"/>
                <wp:docPr id="2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3099849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fgoQIAAAY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oc6ahoh61zbe2+dlev2+v37XN97b52m2bL23zuW0+tc2vtvkYjOsPbfOD&#10;9XcHgcjauJTwzs3UBiqcmaB47ciR3POEjetiVoWtQiwRwVaxK+ubrsiVZ4IO+4PhcJ96J8jV2QET&#10;0u1lY51/IbFiwci4pabHXsBy4vwmdBsS3tJ4UipF55AqzeqM7+/uBXgg+RUKPJmVIUKcnnEGaka6&#10;Ft5GRIeqzMPtWN/aHSnLlkDSIkXmWF9QypwpcJ4cVEf8AjOU7L2rIZ1jcPPN5ejqwpQO0DIqt8v+&#10;lq9gXWG+po5Z3EjZGXFSEtqEHp2CJe1SKTSP/oyWQiGVh53F2Rzt27+dh3iSFHk5q2kWqPY3C7CS&#10;anmpSWzP+8NhGJ64Ge49HdDG3vVc3fXoRXWExAnpibKLZoj3amsWFqtLGttxeJVcoAW9vWG52xz5&#10;zYzS4As5HscwGhgDfqLPjQjggafA48XqEqzpeu+pA6e4nRtIH0hgExtuahwvPBZl1Mctr51Wadhi&#10;07ofQ5jmu/sYdfv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3Gh+C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824B705" w14:textId="7777777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6B6057C" wp14:editId="2FFD2297">
                <wp:extent cx="124460" cy="124460"/>
                <wp:effectExtent l="0" t="0" r="27940" b="27940"/>
                <wp:docPr id="2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369C68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0z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ONNQUY/a5lvb/Gyv37fX79rme9t87dTmS9t8bptPbfOrbT4G4fpD2/xg&#10;/d1+ILI2LiW8czO1gQpnJiheOzIk9yxBcZ3PqrBV8CUi2Cp2ZX3TFbnyTNBlfzAc7lPvBJk6OWBC&#10;ug021vkXEisWhIxbanrsBSwnzm9cty7hLY0npVJ0D6nSrM74/u5egAcav0KBJ7EyRIjTM85AzWiu&#10;hbcR0aEq8xAd61u7I2XZEmi0aCJzrC8oZc4UOE8GqiN+gRlK9l5oSOcY3HwTHE2dm9IBWsbJ7bK/&#10;5StIV5ivqWMWN6PsjDgpCW1Cj07B0uxSKbSP/oyOQiGVh53E2Rzt27/dB38aKbJyVtMuUO1vFmAl&#10;1fJS07A97w+HYXmiMtx7OiDF3rVc3bXoRXWExEmfNt+IKAZ/r7ZiYbG6pLUdh1fJBFrQ2xuWO+XI&#10;b3aUFl/I8Ti60cIY8BN9bkQADzwFHi9Wl2BN13tPHTjF7d5A+mAENr4hUuN44bEo43zc8trNKi1b&#10;bFr3YwjbfFePXr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Kj0z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D24CBB5" wp14:editId="27A791DB">
                <wp:extent cx="124460" cy="124460"/>
                <wp:effectExtent l="0" t="0" r="27940" b="27940"/>
                <wp:docPr id="2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577FEF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t9nwIAAAYFAAAOAAAAZHJzL2Uyb0RvYy54bWysVM1uEzEQviPxDpbvdJM0LbDqpopaFSFF&#10;baQW9Tz1erMr/IftZBNOHOERkLiAxAVuSIjt2+yjMPZu+gcnRA7WzM7488w33+TgcC0FWXHrKq0y&#10;OtwZUMIV03mlFhl9dXHy5BklzoPKQWjFM7rhjh5OHj86qE3KR7rUIueWIIhyaW0yWnpv0iRxrOQS&#10;3I42XGGw0FaCR9cuktxCjehSJKPBYD+ptc2N1Yw7h1+PuyCdRPyi4MyfFYXjnoiMYm0+njaeV+FM&#10;JgeQLiyYsmJ9GfAPVUioFD56A3UMHsjSVn9AyYpZ7XThd5iWiS6KivHYA3YzHDzo5rwEw2MvSI4z&#10;NzS5/wfLTldzS6o8o6NdShRInFHbfGubn+31+/b6Xdt8b5uvvdt8aZvPbfOpbX61zcdgXH9omx9k&#10;uBuJrI1LEe/czG2gwpmZZq8dMpzciwTH9TnrwsqQi0SQdZzK5mYqfO0Jw4/D0Xi8j7NjGOrtgAnp&#10;9rKxzr/gWpJgZNTi0OMsYDVzvkvdpoS3lD6phIiDF4rUGd3f3QvwgPIrBHg0pUFCnFpQAmKBumbe&#10;RkSnRZWH27G/jTsSlqwApYWKzHV9gSVTIsB5DGAf8RckhsXeuxrKOQZXdpdjqE8TKkDzqNy++lu+&#10;gnWl8w1OzOpOys6wkwrRZvjoHCxqF1vBffRneBRCY3u6tygptX37t+8hHyWFUUpq3AXs/c0SLMde&#10;XioU2/PheByWJzrjvacjdOzdyNXdiFrKI42cDHHzDYtmyPdiaxZWy0tc22l4FUOgGL7dsdw7R77b&#10;UVx8xqfTmIYLY8DP1LlhATzwFHi8WF+CNf3sPU7gVG/3BtIHEuhyOxFMl14XVdTHLa+9VnHZ4tD6&#10;P4awzXf9mHX79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A7cat9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29353C0" wp14:editId="4900DABF">
                <wp:extent cx="124460" cy="124460"/>
                <wp:effectExtent l="0" t="0" r="27940" b="27940"/>
                <wp:docPr id="2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6FD97D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CAog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MOdNQUY/a5lvb/Gyv37fX79rme9t87dTmS9t8bptPbfOrbT4G4fpD2/xg&#10;/cF+ILI2LiW8czO1gQpnJiheOzIk9yxBcZ3PqrBV8CUi2Cp2ZX3TFbnyTNBlfzAc7lHvBJk6OWBC&#10;ug021vkXEisWhIxbanrsBSwnzm9cty7hLY0npVJ0D6nSrM743tPdAA80foUCT2JliBCnZ5yBmtFc&#10;C28jokNV5iE61rd2R8qyJdBo0UTmWF9QypwpcJ4MVEf8AjOU7L3QkM4xuPkmOJo6N6UDtIyT22V/&#10;y1eQrjBfU8csbkbZGXFSEtqEHp2CpdmlUmgf/RkdhUIqDzuJsznat3+7D/40UmTlrKZdoNrfLMBK&#10;quWlpmHb7w+HYXmiMtx9NiDF3rVc3bXoRXWExEmfNt+IKAZ/r7ZiYbG6pLUdh1fJBFrQ2xuWO+XI&#10;b3aUFl/I8Ti60cIY8BN9bkQADzwFHi9Wl2BN13tPHTjF7d5A+mAENr4hUuN44bEo43zc8trNKi1b&#10;bFr3YwjbfFePXr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/aDCA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38E1EEC" w14:textId="77777777" w:rsidR="009617FD" w:rsidRPr="00014ED1" w:rsidRDefault="009617FD" w:rsidP="009617FD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4510FC" w14:textId="7777777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57ABC814" w14:textId="0ED866E5" w:rsidR="009617FD" w:rsidRPr="00014ED1" w:rsidRDefault="009617FD" w:rsidP="009617FD">
      <w:pPr>
        <w:tabs>
          <w:tab w:val="left" w:pos="360"/>
          <w:tab w:val="left" w:pos="900"/>
          <w:tab w:val="left" w:pos="1701"/>
          <w:tab w:val="left" w:pos="1985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14ED1">
        <w:rPr>
          <w:rFonts w:hint="cs"/>
          <w:cs/>
        </w:rPr>
        <w:t xml:space="preserve">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หนังสือรวมบทความวิจัยในรูปแบบอื่นที่มีการบรรณาธิการประเมินและตรวจสอบคุณภาพ</w:t>
      </w:r>
    </w:p>
    <w:p w14:paraId="6C5F82CC" w14:textId="77777777" w:rsidR="009617FD" w:rsidRPr="00396FA6" w:rsidRDefault="009617FD" w:rsidP="009617FD">
      <w:pPr>
        <w:tabs>
          <w:tab w:val="left" w:pos="2410"/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A6B8C19" wp14:editId="7AEA7092">
                <wp:extent cx="124460" cy="124460"/>
                <wp:effectExtent l="0" t="0" r="27940" b="27940"/>
                <wp:docPr id="3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4EFE9DD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oCoQIAAAU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d40xDRT1qm29t87O9ft9ev2ub723ztVObL23zuW0+tc2vtvkYhOsPbfOD&#10;jUaBx9q4lODOzZkNTDgzRfHakSG5ZwmK63xWha2CL/HAVrEp65umyJVngi77g+FwRK0TZOrkgAnp&#10;NthY519IrFgQMm6p57EVsJw6v3HduoS3NB6XStE9pEqzOuOj3b0ADzR9hQJPYmWID6dnnIGa0VgL&#10;byOiQ1XmITrWt3aHyrIl0GTRQOZYX1DKnClwngxUR/wCM5TsvdCQzhG4+SY4mjo3pQO0jIPbZX/L&#10;V5CuMF9TwyxuJtkZcVwS2pQePQNLo0ul0Dr6UzoKhVQedhJnc7Rv/3Yf/GmiyMpZTatAtb9ZgJVU&#10;y0tNs/a8PxyG3YnKcO/pgBR713J116IX1SESJ31afCOiGPy92oqFxeqStnYSXiUTaEFvb1julEO/&#10;WVHaeyEnk+hG+2LAT/W5EQE88BR4vFhdgjVd7z114AS3awPpgxHY+IZIjZOFx6KM83HLazertGux&#10;ad1/ISzzXT163f69x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sLGgK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29C7BE" w14:textId="77777777" w:rsidR="009617FD" w:rsidRPr="00BA7DA9" w:rsidRDefault="009617FD" w:rsidP="009617FD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3240"/>
          <w:tab w:val="left" w:pos="504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7DA9"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>Impact Factor</w:t>
      </w:r>
      <w:r w:rsidRPr="00BA7D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BA7DA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7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7DA9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</w:t>
      </w:r>
      <w:r w:rsidRPr="00BA7DA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8E092C7" w14:textId="572A5E73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3240"/>
          <w:tab w:val="left" w:pos="504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2C2AC3" wp14:editId="0F7153C8">
                <wp:extent cx="124460" cy="124460"/>
                <wp:effectExtent l="0" t="0" r="27940" b="27940"/>
                <wp:docPr id="479" name="สี่เหลี่ยมผืนผ้า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99DC8E8" id="สี่เหลี่ยมผืนผ้า 47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BaogIAAAc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hwd48zDRU1qW2+tc3P9uZDe/O+bb63zddObb60zee2+dQ2v9rmYxBurtvm&#10;BwuxxGRtXEqA5+bMBi6cmaB448iQPLAExXU+y8JWwZeYYMvYltVtW+TSM0GX/cFwuEPNE2Tq5IAJ&#10;6SbYWOdfSqxYEDJuqeuxGbCYOL923biEtzQel0rRPaRKszrjO8+3AzzQ/BUKPImVIUacnnIGakqD&#10;LbyNiA5VmYfoWN/KHSrLFkCzRSOZY31BKXOmwHkyUB3xC8xQsg9CQzpH4Gbr4Gjq3JQO0DKObpf9&#10;HV9BusJ8RS2zuJ5lZ8RxSWgTevQMLA0vlUIL6U/pKBRSedhJnM3QvvvbffCnmSIrZzUtA9X+dg5W&#10;Ui2vNE3bXn84DNsTleH27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ZbyB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3544C2" w:rsidRPr="00014ED1">
        <w:rPr>
          <w:rFonts w:ascii="TH SarabunIT๙" w:hAnsi="TH SarabunIT๙" w:cs="TH SarabunIT๙"/>
          <w:sz w:val="32"/>
          <w:szCs w:val="32"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1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71908B2" wp14:editId="566F576D">
                <wp:extent cx="124460" cy="124460"/>
                <wp:effectExtent l="0" t="0" r="27940" b="27940"/>
                <wp:docPr id="492" name="สี่เหลี่ยมผืนผ้า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FC978F7" id="สี่เหลี่ยมผืนผ้า 49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e2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Dzj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r2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BDB7a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2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E041E2" wp14:editId="664C6A71">
                <wp:extent cx="124460" cy="124460"/>
                <wp:effectExtent l="0" t="0" r="27940" b="27940"/>
                <wp:docPr id="493" name="สี่เหลี่ยมผืนผ้า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F3AB205" id="สี่เหลี่ยมผืนผ้า 49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H4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b5s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DGJH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3   </w:t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269825D" wp14:editId="74BAD22B">
                <wp:extent cx="124460" cy="124460"/>
                <wp:effectExtent l="0" t="0" r="27940" b="27940"/>
                <wp:docPr id="494" name="สี่เหลี่ยมผืนผ้า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987BFCB" id="สี่เหลี่ยมผืนผ้า 49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PK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D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r2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udA8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4</w:t>
      </w:r>
    </w:p>
    <w:p w14:paraId="793B548E" w14:textId="77777777" w:rsidR="00DA68A5" w:rsidRPr="00014ED1" w:rsidRDefault="00DA68A5" w:rsidP="009617FD">
      <w:pPr>
        <w:tabs>
          <w:tab w:val="left" w:pos="2410"/>
          <w:tab w:val="left" w:pos="2977"/>
          <w:tab w:val="left" w:pos="8931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14ED1">
        <w:rPr>
          <w:rFonts w:ascii="TH SarabunIT๙" w:hAnsi="TH SarabunIT๙" w:cs="TH SarabunIT๙"/>
          <w:noProof/>
          <w:sz w:val="32"/>
          <w:szCs w:val="32"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C34DFE" wp14:editId="1993B7CE">
                <wp:extent cx="124460" cy="124460"/>
                <wp:effectExtent l="0" t="0" r="27940" b="27940"/>
                <wp:docPr id="556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89E6AA7" id="สี่เหลี่ยมผืนผ้า 6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Wy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9GY840VNSktvnWNj/bq/ft1bu2+d42Xzu1+dI2n9vmU9v8apuPQbj60DY/&#10;2HgY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u6JbK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 ระดับชาติ</w:t>
      </w:r>
      <w:r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อยู่ในฐานข้อมูล  </w:t>
      </w:r>
      <w:r w:rsidRPr="00014ED1">
        <w:rPr>
          <w:rFonts w:ascii="TH SarabunIT๙" w:hAnsi="TH SarabunIT๙" w:cs="TH SarabunIT๙"/>
          <w:noProof/>
          <w:sz w:val="32"/>
          <w:szCs w:val="32"/>
        </w:rPr>
        <w:t>TCI</w:t>
      </w:r>
      <w:r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(</w:t>
      </w:r>
      <w:r w:rsidRPr="00014ED1">
        <w:rPr>
          <w:rFonts w:ascii="TH SarabunIT๙" w:hAnsi="TH SarabunIT๙" w:cs="TH SarabunIT๙"/>
          <w:noProof/>
          <w:sz w:val="32"/>
          <w:szCs w:val="32"/>
        </w:rPr>
        <w:t>Thai Journal Impact Factor</w:t>
      </w:r>
      <w:r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7427C784" w14:textId="11950814" w:rsidR="00DA68A5" w:rsidRPr="00014ED1" w:rsidRDefault="00DA68A5" w:rsidP="00DA68A5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4320"/>
          <w:tab w:val="left" w:pos="6663"/>
          <w:tab w:val="left" w:pos="7938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CEC5A0" wp14:editId="7E8059DF">
                <wp:extent cx="124460" cy="124460"/>
                <wp:effectExtent l="0" t="0" r="27940" b="27940"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240FF60" id="สี่เหลี่ยมผืนผ้า 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9A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/b5UxDRT1qm29t87O9et9evWub723ztVebL23zuW0+tc2vtvkYhKsPbfOD&#10;USjxWBuXEtyZObWBCWdmKF47MiR3LEFxvc+6sFXwJR7YOjZlc90UufZM0OVwNB7vUesEmXo5YEK6&#10;DTbW+ecSKxaEjFvqeWwFrGbOd65bl/CWxuNSKbqHVGlWU+GPdwM80PQVCjyJlSE+nJ5zBmpOYy28&#10;jYgOVZmH6Fjfxh0qy1ZAk0UDmWN9TilzpsB5MlAd8QvMULJ3QkM6R+AWXXA09W5KB2gZB7fP/oav&#10;IF1ivqGGWewm2RlxXBLajB49BUujS6XQOvqXdBQKqTzsJc4WaN/+7T7400SRlbOaVoFqf7MEK6mW&#10;F5pm7dlwPA67E5Xx7pMRKfa25fK2RS+rQyROhrT4RkQx+Hu1FQuL1QVt7TS8SibQgt7uWO6VQ9+t&#10;KO29kNNpdKN9MeBn+syIAB54Cjyery/Amr73njpwgtu1gfTeCHS+IVLjdOmxKON83PDazyrtWmxa&#10;/18Iy3xbj143f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0+gPQ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สาขาวิทยาศาสตร์และเทคโนโลยี   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351DFD94" w14:textId="0CF624D0" w:rsidR="00DA68A5" w:rsidRPr="00014ED1" w:rsidRDefault="00DA68A5" w:rsidP="00DA68A5">
      <w:pPr>
        <w:tabs>
          <w:tab w:val="left" w:pos="360"/>
          <w:tab w:val="left" w:pos="900"/>
          <w:tab w:val="left" w:pos="1620"/>
          <w:tab w:val="left" w:pos="2552"/>
          <w:tab w:val="left" w:pos="2835"/>
          <w:tab w:val="left" w:pos="4320"/>
          <w:tab w:val="left" w:pos="6663"/>
          <w:tab w:val="left" w:pos="7938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908345" wp14:editId="6E08BE03">
                <wp:extent cx="124460" cy="124460"/>
                <wp:effectExtent l="0" t="0" r="27940" b="27940"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64EE92A" id="สี่เหลี่ยมผืนผ้า 6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ddoAIAAAU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NuJ7+5xpKKlHTf2tqX821++b63dN/b2pv3Zq/aWpPzf1p6b+1dQfg3D9oal/&#10;MAolHivjUoI7NzMbmHBmiuK1I0NyzxIU1/msc1sGX+KBrWNTNjdNkWvPBF32B8PhHrVOkKmTAyak&#10;22BjnX8hsWRBGHFLPY+tgNXU+dZ16xLe0nhSKEX3kCrNKir86W6AB5q+XIEnsTTEh9NzzkDNaayF&#10;txHRoSqyEB3r27gjZdkKaLJoIDOsLihlzhQ4TwaqI36BGUr2XmhI5xjcog2Ops5N6QAt4+B22d/y&#10;FaQrzDbUMIvtJDsjTgpCm9KjM7A0ulQKraM/oyNXSOVhJ3G2QPv2b/fBnyaKrJxVtApU+5slWEm1&#10;vNQ0a8/7w2HYnagMd/cHpNi7lqu7Fr0sj5A46dPiGxHF4O/VVswtlpe0tZPwKplAC3q7ZblTjny7&#10;orT3Qk4m0Y32xYCf6nMjAnjgKfB4sb4Ea7ree+rAKW7XBtIHI9D6hkiNk6XHvIjzcctrN6u0a7Fp&#10;3X8hLPNdPXrd/r3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++G3X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สาขามนุษยศาสตร์และสังคมศาสตร์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5A95DC86" w14:textId="77777777" w:rsidR="00DA68A5" w:rsidRPr="00014ED1" w:rsidRDefault="00DA68A5" w:rsidP="001B4D0D">
      <w:pPr>
        <w:tabs>
          <w:tab w:val="left" w:pos="360"/>
          <w:tab w:val="left" w:pos="900"/>
          <w:tab w:val="left" w:pos="1620"/>
          <w:tab w:val="left" w:pos="2160"/>
          <w:tab w:val="left" w:pos="2410"/>
          <w:tab w:val="left" w:pos="2977"/>
          <w:tab w:val="left" w:pos="4320"/>
          <w:tab w:val="left" w:pos="6237"/>
          <w:tab w:val="left" w:pos="76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>ในฐานะที่เป็น</w:t>
      </w:r>
    </w:p>
    <w:p w14:paraId="6300DA8F" w14:textId="47557AD0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15B8A7" wp14:editId="1F59978A">
                <wp:extent cx="124460" cy="124460"/>
                <wp:effectExtent l="0" t="0" r="27940" b="27940"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E90AF50" id="สี่เหลี่ยมผืนผ้า 6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MDnw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+jTmmoqEdt861tfrZX79urd23zvW2+9mrzpW0+t82ntvnVNh+DcPWhbX4w&#10;CiUea+NSgjszpzYw4cwMxWtHhuSOJSiu91kXtgq+xANbx6Zsrpsi154JuhyOxuM9ap0gUy8HTEi3&#10;wcY6/1xixYKQcUs9j62A1cz5znXrEt7SeFwqRfeQKs1qKvzxboAHmr5CgSexMsSH03POQM1prIW3&#10;EdGhKvMQHevbuENl2Qposmggc6zPKWXOFDhPBqojfoEZSvZOaEjnCNyiC46m3k3pAC3j4PbZ3/AV&#10;pEvMN9Qwi90kOyOOS0Kb0aOnYGl0qRRaR/+SjkIhlYe9xNkC7du/3Qd/miiyclbTKlDtb5ZgJdXy&#10;QtOsPRuOx2F3ojLefTIixd62XN626GV1iMTJkBbfiCgGf6+2YmGxuqCtnYZXyQRa0Nsdy71y6LsV&#10;pb0XcjqNbrQvBvxMnxkRwANPgcfz9QVY0/feUwdOcLs2kN4bgc43RGqcLj0WZZyPG177WaVdi03r&#10;/wthmW/r0evm7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32kMD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A77348" wp14:editId="5EFE4CF3">
                <wp:extent cx="124460" cy="124460"/>
                <wp:effectExtent l="0" t="0" r="27940" b="27940"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1CCD175" id="สี่เหลี่ยมผืนผ้า 6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8NoAIAAAU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+5xpKKlHTf2tqX821++b63dN/b2pv3Zq/aWpPzf1p6b+1dQfg3D9oal/&#10;MAolHivjUoI7NzMbmHBmiuK1I0NyzxIU1/msc1sGX+KBrWNTNjdNkWvPBF32B8PhHrVOkKmTAyak&#10;22BjnX8hsWRBGHFLPY+tgNXU+dZ16xLe0nhSKEX3kCrNKir86W6AB5q+XIEnsTTEh9NzzkDNaayF&#10;txHRoSqyEB3r27gjZdkKaLJoIDOsLihlzhQ4TwaqI36BGUr2XmhI5xjcog2Ops5N6QAt4+B22d/y&#10;FaQrzDbUMIvtJDsjTgpCm9KjM7A0ulQKraM/oyNXSOVhJ3G2QPv2b/fBnyaKrJxVtApU+5slWEm1&#10;vNQ0a/v94TDsTlSGu88GpNi7lqu7Fr0sj5A46dPiGxHF4O/VVswtlpe0tZPwKplAC3q7ZblTjny7&#10;orT3Qk4m0Y32xYCf6nMjAnjgKfB4sb4Ea7ree+rAKW7XBtIHI9D6hkiNk6XHvIjzcctrN6u0a7Fp&#10;3X8hLPNdPXrd/r3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96fD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32CD96B6" w14:textId="4C257C73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ED6589" wp14:editId="745D427C">
                <wp:extent cx="124460" cy="124460"/>
                <wp:effectExtent l="0" t="0" r="27940" b="27940"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8F02D9A" id="สี่เหลี่ยมผืนผ้า 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vGoAIAAAU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POdNQUY/a5lvb/Gyv37fX79rme9t87dTmS9t8bptPbfOrbT4G4fpD2/xg&#10;FEo81salBHdupjYw4cwExWtHhuSeJSiu81kVtgq+xANbxaasb5oiV54JuuwPhsM9ap0gUycHTEi3&#10;wcY6/0JixYKQcUs9j62A5cT5jevWJbyl8aRUiu4hVZrVGd97uhvggaavUOBJrAzx4fSMM1AzGmvh&#10;bUR0qMo8RMf61u5IWbYEmiwayBzrC0qZMwXOk4HqiF9ghpK9FxrSOQY33wRHU+emdICWcXC77G/5&#10;CtIV5mtqmMXNJDsjTkpCm9CjU7A0ulQKraM/o6NQSOVhJ3E2R/v2b/fBnyaKrJzVtApU+5sFWEm1&#10;vNQ0a8/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p6Lx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24158D" wp14:editId="645BB0E4">
                <wp:extent cx="124460" cy="124460"/>
                <wp:effectExtent l="0" t="0" r="27940" b="27940"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293E9B6" id="สี่เหลี่ยมผืนผ้า 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eFoQIAAAU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3jzMNFfWobb61zc/25kN7875tvrfN105tvrTN57b51Da/2uZjEG6u2+YH&#10;o1DisTYuJbhzc2YDE85MULxxZEgeWILiOp9lYavgSzywZWzK6rYpcumZoMv+YDjcodYJMnVywIR0&#10;E2ys8y8lViwIGbfU89gKWEycX7tuXMJbGo9LpegeUqVZnfGd59sBHmj6CgWexMoQH05POQM1pbEW&#10;3kZEh6rMQ3Ssb+UOlWULoMmigcyxvqCUOVPgPBmojvgFZijZB6EhnSNws3VwNHVuSgdoGQe3y/6O&#10;ryBdYb6ihllcT7Iz4rgktAk9egaWRpdKoXX0p3QUCqk87CTOZmjf/e0++NNEkZWzmlaBan87Byup&#10;lleaZm2vPxyG3YnKcPvF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qsx4W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141B9A23" w14:textId="6BFBCEB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3544C2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C82CCC5" wp14:editId="40F68B71">
                <wp:extent cx="124460" cy="124460"/>
                <wp:effectExtent l="0" t="0" r="27940" b="27940"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5A46760" id="สี่เหลี่ยมผืนผ้า 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cK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nejRU1KO2+dY2P9vr9+31u7b53jZfO7X50jaf2+ZT2/xqm49BuP7QNj8Y&#10;hRKPtXEpwZ2bqQ1MODNB8dqRIblnCYrrfFaFrYIv8cBWsSnrm6bIlWeCLvuD4XCPchNk6uSACek2&#10;2FjnX0isWBAybqnnsRWwnDi/cd26hLc0npRK0T2kSrM643tPdwM80PQVCjyJlSE+nJ5xBmpGYy28&#10;jYgOVZmH6Fjf2h0py5ZAk0UDmWN9QSlzpsB5MlAd8QvMULL3QkM6x+Dmm+Bo6tyUDtAyDm6X/S1f&#10;QbrCfE0Ns7iZZGfESUloE3p0CpZGl0qhdfRndBQKqTzsJM7maN/+7T7400SRlbOaVoFqf7MAK6mW&#10;l5pmbb8/HBKsj8pw99mAFHvXcnXXohfVERInfVp8I6IY/L3aioXF6pK2dhxeJRNoQW9vWO6UI79Z&#10;Udp7Icfj6Eb7YsBP9LkRATzwFHi8WF2CNV3vPXXgFLdrA+mDEdj4hkiN44XHoozzcctrN6u0a7Fp&#10;3X8hLPNdPXrd/r1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lweXC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5177F20" w14:textId="58ACF784" w:rsidR="00432804" w:rsidRPr="00014ED1" w:rsidRDefault="009617FD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432804"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</w:t>
      </w:r>
      <w:r w:rsidR="003544C2" w:rsidRPr="00014ED1">
        <w:rPr>
          <w:rFonts w:ascii="TH SarabunIT๙" w:hAnsi="TH SarabunIT๙" w:cs="TH SarabunIT๙"/>
          <w:sz w:val="32"/>
          <w:szCs w:val="32"/>
          <w:cs/>
        </w:rPr>
        <w:t>บการพิจารณาขอกำหนดตำแหน่ง</w:t>
      </w:r>
      <w:r w:rsidR="00432804" w:rsidRPr="00014ED1">
        <w:rPr>
          <w:rFonts w:ascii="TH SarabunIT๙" w:hAnsi="TH SarabunIT๙" w:cs="TH SarabunIT๙"/>
          <w:sz w:val="32"/>
          <w:szCs w:val="32"/>
          <w:cs/>
        </w:rPr>
        <w:t>ทางวิชาการมาแล้วหรือไม่</w:t>
      </w:r>
    </w:p>
    <w:p w14:paraId="77DD47B5" w14:textId="5B1B508B" w:rsidR="009617FD" w:rsidRPr="00014ED1" w:rsidRDefault="009617FD" w:rsidP="00432804">
      <w:pPr>
        <w:tabs>
          <w:tab w:val="left" w:pos="360"/>
          <w:tab w:val="left" w:pos="900"/>
          <w:tab w:val="left" w:pos="1701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432804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3EC689D" wp14:editId="1F75EFEE">
                <wp:extent cx="124460" cy="124460"/>
                <wp:effectExtent l="0" t="0" r="27940" b="27940"/>
                <wp:docPr id="3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3222B0B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6i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caahoh61zbe2+dlev2+v37XN97b52qnNl7b53Daf2uZX23wMwvWHtvnB&#10;+ruDQGRtXEp45+bMBiqcmaJ47ciQ3LMExXU+q8JWwZeIYKvYlfVNV+TKM0GX/cFwOKLeCTJ1csCE&#10;dBtsrPMvJFYsCBm31PTYC1hOnd+4bl3CWxqPS6XoHlKlWZ3x0e5egAcav0KBJ7EyRIjTM85AzWiu&#10;hbcR0aEq8xAd61u7Q2XZEmi0aCJzrC8oZc4UOE8GqiN+gRlK9l5oSOcI3HwTHE2dm9IBWsbJ7bK/&#10;5StIV5ivqWMWN6PsjDguCW1Kj56BpdmlUmgf/SkdhUIqDzuJsznat3+7D/40UmTlrKZdoNrfLMBK&#10;quWlpmF73h8Ow/JEZbj3d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d76i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F14EC9A" w14:textId="7777777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A824D57" wp14:editId="43DDA7D8">
                <wp:extent cx="124460" cy="124460"/>
                <wp:effectExtent l="0" t="0" r="27940" b="27940"/>
                <wp:docPr id="3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BB219F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4B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2HmcaKupR23xrm5/tzYf25n3bfG+br53afGmbz23zqW1+tc3HINxct80P&#10;1t/uBy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6YZ4B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97CEDE0" wp14:editId="38BE6D23">
                <wp:extent cx="124460" cy="124460"/>
                <wp:effectExtent l="0" t="0" r="27940" b="27940"/>
                <wp:docPr id="3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C1C123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3HoA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7ipDSrcEZt861tfrbX79vrd23zvW2+9m7zpW0+t82ntvnVNh+Dcf2hbX6Q&#10;4W4ksjYuRbxzM7eBCmdmwF87ZDi5FwmO63PW0lYhF4kg6ziVzc1UxNoTjh+Ho/F4H2fHMdTbAZOl&#10;28vGOv9CQEWCkVGLQ4+zYKuZ813qNiW8peGkVCoOXmlSZ3R/dy/AM5SfVMyjWRkkxOkFJUwtUNfc&#10;24joQJV5uB3727gjZcmKobRQkTnUF1gyJYo5jwHsI/6CxLDYe1dDOcfMFd3lGOrTlA7QIiq3r/6W&#10;r2BdQb7BiVnopOwMPykRbYaPzplF7WIruI/+DA+pANuD3qKkAPv2b99DPkoKo5TUuAvY+5slswJ7&#10;ealRbM+H43FYnuiM956O0LF3I1d3I3pZHQFyMsTNNzyaId+rrSktVJe4ttPwKoaY5vh2x3LvHPlu&#10;R3HxuZhOYxoujGF+ps8ND+CBp8DjxfqSWdPP3uMETmG7Nyx9IIEutxPBdOlBllEft7z2WsVli0Pr&#10;/xjCNt/1Y9bt3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Odi9x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6DAB7B" wp14:editId="165890BC">
                <wp:extent cx="124460" cy="124460"/>
                <wp:effectExtent l="0" t="0" r="27940" b="27940"/>
                <wp:docPr id="4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73369B1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50oQIAAAY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4kejRU1KO2+dY2P9vr9+31u7b53jZfu23zpW0+t82ntvnVNh+Dcf2hbX6w&#10;/mA/EFkblxLeuZnaQIUzExSvHTmSe56wcV3MqrBViCUi2Cp2ZX3TFbnyTNBhfzAc7lFyglydHTAh&#10;3V421vkXEisWjIxbanrsBSwnzm9CtyHhLY0npVJ0DqnSrM743tPdAA8kv0KBJ7MyRIjTM85AzUjX&#10;wtuI6FCVebgd61u7I2XZEkhapMgc6wtKmTMFzpOD6ohfYIaSvXc1pHMMbr65HF1dmNIBWkbldtnf&#10;8hWsK8zX1DGLGyk7I05KQpvQo1OwpF0qhebRn9FSKKTysLM4m6N9+7fzEE+SIi9nNc0C1f5mAVZS&#10;LS81iW2/Pwzq8HEz3H02oI2967m669GL6giJkz5NvhHRDPFebc3CYnVJYzsOr5ILtKC3Nyx3myO/&#10;mVEafCHH4xhGA2PAT/S5EQE88BR4vFhdgjVd7z114BS3cwPpAwlsYsNNjeOFx6KM+rjltdMqDVts&#10;WvdjCNN8dx+jbn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8fTn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0C5C7E7" w14:textId="77777777" w:rsidR="009617FD" w:rsidRPr="00014ED1" w:rsidRDefault="009617FD" w:rsidP="009617FD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92E1C8" w14:textId="7777777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568F7166" w14:textId="0FD73025" w:rsidR="00DA68A5" w:rsidRPr="00014ED1" w:rsidRDefault="00DA68A5" w:rsidP="009617FD">
      <w:pPr>
        <w:tabs>
          <w:tab w:val="left" w:pos="360"/>
          <w:tab w:val="left" w:pos="900"/>
          <w:tab w:val="left" w:pos="1985"/>
          <w:tab w:val="left" w:pos="2520"/>
          <w:tab w:val="left" w:pos="2835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6F"/>
      </w:r>
      <w:r w:rsidR="009617FD" w:rsidRPr="00014ED1">
        <w:rPr>
          <w:rFonts w:cs="Angsana New"/>
          <w:szCs w:val="22"/>
          <w:cs/>
        </w:rPr>
        <w:t xml:space="preserve"> </w:t>
      </w:r>
      <w:r w:rsidRPr="00014ED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บทความวิจัยที่เสนอต่อที่ประชุมทางวิชาการ ซึ่งภายหลังจากการประชุมทางวิชาการได้มีการ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บรรณาธิการและนำไปรวมเล่มเผยแพร่ในหนังสือประมวลผลการประชุมทางวิชาการ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proceedings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ของการประชุมทางวิชาการระดับชาติ หรือนานาชาติ </w:t>
      </w:r>
      <w:r w:rsidRPr="00014ED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และต้องมี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ผู้ทรงคุณวุฒิหรือคณะกรรมการ จากหลากหลายสถาบัน ในวงวิชาการสาขาวิชานั้น ประเมินและตรวจสอบคุณภาพแล้ว</w:t>
      </w:r>
    </w:p>
    <w:p w14:paraId="0FCBF95E" w14:textId="77777777" w:rsidR="00DA68A5" w:rsidRPr="00396FA6" w:rsidRDefault="00DA68A5" w:rsidP="00DA68A5">
      <w:pPr>
        <w:tabs>
          <w:tab w:val="left" w:pos="2552"/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20871B" wp14:editId="76EBED59">
                <wp:extent cx="124460" cy="124460"/>
                <wp:effectExtent l="0" t="0" r="27940" b="27940"/>
                <wp:docPr id="56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45F9A7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5U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b7XKmoaImtc23tvnZXr9vr9+1zfe2+dqpzZe2+dw2n9rmV9t8DML1h7b5&#10;wUajQGRtXEp45+bMBiqcmaJ47ciQ3LMExXU+q8JWwZeIYKvYlfVNV+TKM0GX/cFwOKLeCTJ1csCE&#10;dBtsrPMvJFYsCBm31PTYC1hOnd+4bl3CWxqPS6XoHlKlWZ3x0e5egAcav0KBJ7EyRIjTM85AzWiu&#10;hbcR0aEq8xAd61u7Q2XZEmi0aCJzrC8oZc4UOE8GqiN+gRlK9l5oSOcI3HwTHE2dm9IBWsbJ7bK/&#10;5StIV5ivqWMWN6PsjDguCW1Kj56BpdmlUmgf/SkdhUIqDzuJsznat3+7D/40UmTlrKZdoNrfLMBK&#10;quWlpmF73h8Ow/JEZbj3d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h3C5U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2A31BD" w14:textId="77777777" w:rsidR="00DA68A5" w:rsidRPr="00BA7DA9" w:rsidRDefault="00DA68A5" w:rsidP="00DA68A5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3240"/>
          <w:tab w:val="left" w:pos="504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7DA9"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7DA9">
        <w:rPr>
          <w:rFonts w:ascii="TH SarabunIT๙" w:hAnsi="TH SarabunIT๙" w:cs="TH SarabunIT๙"/>
          <w:sz w:val="32"/>
          <w:szCs w:val="32"/>
        </w:rPr>
        <w:t>Impact Factor</w:t>
      </w:r>
      <w:r w:rsidRPr="00BA7D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BA7DA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7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7DA9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</w:t>
      </w:r>
      <w:r w:rsidRPr="00BA7DA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0C2E80B" w14:textId="0315D57E" w:rsidR="00DA68A5" w:rsidRPr="00BA7DA9" w:rsidRDefault="00DA68A5" w:rsidP="00DA68A5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3240"/>
          <w:tab w:val="left" w:pos="504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4D0D" w:rsidRPr="00BA7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3376AC" wp14:editId="265C78B5">
                <wp:extent cx="124460" cy="124460"/>
                <wp:effectExtent l="0" t="0" r="27940" b="27940"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8E2435F" id="สี่เหลี่ยมผืนผ้า 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sEoAIAAAUFAAAOAAAAZHJzL2Uyb0RvYy54bWysVM1uEzEQviPxDpbvdJOQFrrqpopaFSFF&#10;baQW9Tz1epMVXo+xnWzCiSM8AhIXkLjADQmxfZt9FMbOpn9wQuzBmvHMfJ6fb/bgcFUptpTWlagz&#10;3t/pcSa1wLzUs4y/ujh58pwz50HnoFDLjK+l44ejx48OapPKAc5R5dIyAtEurU3G596bNEmcmMsK&#10;3A4aqclYoK3Ak2pnSW6hJvRKJYNeby+p0ebGopDO0e3xxshHEb8opPBnReGkZyrjlJuPp43nVTiT&#10;0QGkMwtmXoouDfiHLCooNT16A3UMHtjCln9AVaWw6LDwOwKrBIuiFDLWQNX0ew+qOZ+DkbEWao4z&#10;N21y/w9WnC6nlpV5xvf7nGmoaEZt861tfrbX79vrd23zvW2+dmrzpW0+t82ntvnVNh+DcP2hbX4w&#10;CqU+1salBHdupjZ0wpkJiteODMk9S1Bc57MqbBV8qQ9sFYeyvhmKXHkm6LI/GA73aHSCTJ0cMCHd&#10;Bhvr/AuJFQtCxi3NPI4ClhPnN65bl/CWxpNSKbqHVGlWZ3zv6W6AB2JfocCTWBnqh9MzzkDNiNbC&#10;24joUJV5iI71rd2RsmwJxCwiZI71BaXMmQLnyUB1xC90hpK9FxrSOQY33wRHU+emdICWkbhd9rf9&#10;CtIV5msamMUNk50RJyWhTejRKViiLpVC6+jP6CgUUnnYSZzN0b79233wJ0aRlbOaVoFqf7MAK6mW&#10;l5q4tt8fDsPuRGW4+2xAir1rubpr0YvqCKknRCfKLorB36utWFisLmlrx+FVMoEW9Pamy51y5Dcr&#10;Snsv5Hgc3WhfDPiJPjcigIc+hT5erC7Bmm72niZwitu1gfQBBTa+IVLjeOGxKCM/bvvacZV2LQ6t&#10;+y+EZb6rR6/bv9fo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wNLB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BA7D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A7DA9">
        <w:rPr>
          <w:rFonts w:ascii="TH SarabunIT๙" w:hAnsi="TH SarabunIT๙" w:cs="TH SarabunIT๙"/>
          <w:sz w:val="32"/>
          <w:szCs w:val="32"/>
        </w:rPr>
        <w:t xml:space="preserve">Quartile 1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7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D0D" w:rsidRPr="00BA7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E8016C" wp14:editId="058B7CC8">
                <wp:extent cx="124460" cy="124460"/>
                <wp:effectExtent l="0" t="0" r="27940" b="27940"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9D4B5A5" id="สี่เหลี่ยมผืนผ้า 9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8X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fcK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vb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w4vF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BA7D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7DA9">
        <w:rPr>
          <w:rFonts w:ascii="TH SarabunIT๙" w:hAnsi="TH SarabunIT๙" w:cs="TH SarabunIT๙"/>
          <w:sz w:val="32"/>
          <w:szCs w:val="32"/>
        </w:rPr>
        <w:t xml:space="preserve">Quartile 2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D0D" w:rsidRPr="00BA7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64A4F0" wp14:editId="7F18530A">
                <wp:extent cx="124460" cy="124460"/>
                <wp:effectExtent l="0" t="0" r="27940" b="27940"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78ECF8D" id="สี่เหลี่ยมผืนผ้า 9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MZoQIAAAU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eNmcaKupR23xrm5/tzYf25n3bfG+br53afGmbz23zqW1+tc3HINxct80P&#10;RqHEY21cSnDn5swGJpyZoHjjyJA8sATFdT7LwlbBl3hgy9iU1W1T5NIzQZf9wXC4S60TZOrkgAnp&#10;JthY519KrFgQMm6p57EVsJg4v3bduIS3NB6XStE9pEqzOuO72zsBHmj6CgWexMoQH05POQM1pbEW&#10;3kZEh6rMQ3Ssb+UOlWULoMmigcyxvqCUOVPgPBmojvgFZijZB6EhnSNws3VwNHVuSgdoGQe3y/6O&#10;ryBdYb6ihllcT7Iz4rgktAk9egaWRpdKoXX0p3QUCqk87CTOZmjf/e0++NNEkZWzmlaBan87Byup&#10;lleaZm2vPxyG3YnKcOf5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sK8xm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BA7DA9">
        <w:rPr>
          <w:rFonts w:ascii="TH SarabunIT๙" w:hAnsi="TH SarabunIT๙" w:cs="TH SarabunIT๙"/>
          <w:sz w:val="32"/>
          <w:szCs w:val="32"/>
        </w:rPr>
        <w:t xml:space="preserve"> Quartile 3   </w:t>
      </w:r>
      <w:r w:rsidR="001B4D0D" w:rsidRPr="00BA7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2EEF89" wp14:editId="7BA82FCF">
                <wp:extent cx="124460" cy="124460"/>
                <wp:effectExtent l="0" t="0" r="27940" b="27940"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1D8D5D8" id="สี่เหลี่ยมผืนผ้า 9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cx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fcq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vb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xXnM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BA7DA9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404CB34E" w14:textId="77777777" w:rsidR="00DA68A5" w:rsidRPr="00014ED1" w:rsidRDefault="00DA68A5" w:rsidP="00DA68A5">
      <w:pPr>
        <w:tabs>
          <w:tab w:val="left" w:pos="2552"/>
          <w:tab w:val="left" w:pos="2977"/>
          <w:tab w:val="left" w:pos="8931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FD67AA" wp14:editId="3B7EDA2C">
                <wp:extent cx="124460" cy="124460"/>
                <wp:effectExtent l="0" t="0" r="27940" b="27940"/>
                <wp:docPr id="5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0EEAD1A" id="สี่เหลี่ยมผืนผ้า 6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Tn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TnTUFGT2uZb2/xsrz+01+/b5nvbfO3U5kvbfG6bT23zq20+BuH6qm1+&#10;MAolImvjUsI7M6c2UOHMFMUbR4bkniUorvNZFbYKvkQEW8WurG+6IleeCbrsD4bDEfVOkKmTAyak&#10;22BjnX8psWJByLilpsdewHLq/MZ16xLe0nhUKkX3kCrN6oyPnu4GeKDxKxR4EitDhDg94wzUjOZa&#10;eBsRHaoyD9GxvrU7UJYtgUaLJjLH+pxS5kyB82SgOuIXmKFk74WGdA7BzTfB0dS5KR2gZZzcLvtb&#10;voJ0ifmaOmZxM8rOiKOS0Kb06ClYml0qhfbRn9BRKKTysJM4m6N997f74E8jRVbOatoFqv3tAqyk&#10;Wl5pGrYX/eEwLE9UhrvPBqTYu5bLuxa9qA6QOOnT5hsRxeDv1VYsLFYXtLaT8CqZQAt6e8Nypxz4&#10;zY7S4gs5mUQ3WhgDfqrPjAjggafA4/nqAqzpeu+pA8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D6ROe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 ระดับชาติ</w:t>
      </w:r>
      <w:r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อยู่ในฐานข้อมูล  </w:t>
      </w:r>
      <w:r w:rsidRPr="00014ED1">
        <w:rPr>
          <w:rFonts w:ascii="TH SarabunIT๙" w:hAnsi="TH SarabunIT๙" w:cs="TH SarabunIT๙"/>
          <w:noProof/>
          <w:sz w:val="32"/>
          <w:szCs w:val="32"/>
        </w:rPr>
        <w:t>TCI</w:t>
      </w:r>
      <w:r w:rsidRPr="00014ED1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(</w:t>
      </w:r>
      <w:r w:rsidRPr="00014ED1">
        <w:rPr>
          <w:rFonts w:ascii="TH SarabunIT๙" w:hAnsi="TH SarabunIT๙" w:cs="TH SarabunIT๙"/>
          <w:noProof/>
          <w:sz w:val="32"/>
          <w:szCs w:val="32"/>
        </w:rPr>
        <w:t>Thai Journal Impact Factor</w:t>
      </w:r>
      <w:r w:rsidRPr="00014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598791D9" w14:textId="4B3BA584" w:rsidR="00DA68A5" w:rsidRPr="00014ED1" w:rsidRDefault="00DA68A5" w:rsidP="00DA68A5">
      <w:pPr>
        <w:tabs>
          <w:tab w:val="left" w:pos="360"/>
          <w:tab w:val="left" w:pos="900"/>
          <w:tab w:val="left" w:pos="1620"/>
          <w:tab w:val="left" w:pos="2410"/>
          <w:tab w:val="left" w:pos="2552"/>
          <w:tab w:val="left" w:pos="2835"/>
          <w:tab w:val="left" w:pos="4320"/>
          <w:tab w:val="left" w:pos="6663"/>
          <w:tab w:val="left" w:pos="7938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1B4D0D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57366C" wp14:editId="26CF9AB6">
                <wp:extent cx="124460" cy="124460"/>
                <wp:effectExtent l="0" t="0" r="27940" b="27940"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EEBCA58" id="สี่เหลี่ยมผืนผ้า 9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s/oQ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f5U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O33h8OwO1EZ7j4b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MROz+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สาขาวิทยาศาสตร์และเทคโนโลยี   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40F31BDB" w14:textId="1B2FFD25" w:rsidR="00DA68A5" w:rsidRPr="00014ED1" w:rsidRDefault="00DA68A5" w:rsidP="00DA68A5">
      <w:pPr>
        <w:tabs>
          <w:tab w:val="left" w:pos="360"/>
          <w:tab w:val="left" w:pos="900"/>
          <w:tab w:val="left" w:pos="1620"/>
          <w:tab w:val="left" w:pos="2552"/>
          <w:tab w:val="left" w:pos="2835"/>
          <w:tab w:val="left" w:pos="4320"/>
          <w:tab w:val="left" w:pos="6663"/>
          <w:tab w:val="left" w:pos="7938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1B4D0D"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8302D6D" wp14:editId="0B4B5BDC">
                <wp:extent cx="124460" cy="124460"/>
                <wp:effectExtent l="0" t="0" r="27940" b="27940"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35163E1" id="สี่เหลี่ยมผืนผ้า 9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8soAIAAAU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bcaahoh61zbe2+dlev2+v37XN97b52qnNl7b53Daf2uZX23wMwvWHtvnB&#10;KJR4rI1LCe7cnNnAhDNTFK8dGZJ7lqC4zmdV2Cr4Eg9sFZuyvmmKXHkm6LI/GA5H1DpBpk4OmJBu&#10;g411/oXEigUh45Z6HlsBy6nzG9etS3hL43GpFN1DqjSrMz56uhvggaavUOBJrAzx4fSMM1AzGmvh&#10;bUR0qMo8RMf61u5QWbYEmiwayBzrC0qZMwXOk4HqiF9ghpK9FxrSOQI33wRHU+emdICWcXC77G/5&#10;CtIV5mtqmMXNJDsjjktCm9KjZ2BpdKkUWkd/SkehkMrDTuJsjvbt3+6DP00UWTmraRWo9jcLsJJq&#10;ealp1vb6w2HYnagMd58NSLF3LVd3LXpRHSJx0qfFNyKKwd+rrVhYrC5payfhVTKBFvT2huVOOfSb&#10;FaW9F3IyiW60Lwb8VJ8bEcADT4HHi9UlWNP13lMHTnC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xxfL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49807B39" w14:textId="77777777" w:rsidR="00DA68A5" w:rsidRPr="00014ED1" w:rsidRDefault="00DA68A5" w:rsidP="001B4D0D">
      <w:pPr>
        <w:tabs>
          <w:tab w:val="left" w:pos="360"/>
          <w:tab w:val="left" w:pos="900"/>
          <w:tab w:val="left" w:pos="1620"/>
          <w:tab w:val="left" w:pos="2160"/>
          <w:tab w:val="left" w:pos="2552"/>
          <w:tab w:val="left" w:pos="2977"/>
          <w:tab w:val="left" w:pos="4320"/>
          <w:tab w:val="left" w:pos="6237"/>
          <w:tab w:val="left" w:pos="76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>ในฐานะที่เป็น</w:t>
      </w:r>
    </w:p>
    <w:p w14:paraId="61040B4D" w14:textId="77777777" w:rsidR="00DA68A5" w:rsidRPr="00014ED1" w:rsidRDefault="00DA68A5" w:rsidP="00DA68A5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8495AA" wp14:editId="556E5FC4">
                <wp:extent cx="124460" cy="124460"/>
                <wp:effectExtent l="0" t="0" r="27940" b="27940"/>
                <wp:docPr id="56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8949ED1" id="สี่เหลี่ยมผืนผ้า 4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s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/GI840VNSktvnWNj/bq/ft1bu2+d42Xzu1+dI2n9vmU9v8apuPQbj60DY/&#10;2HAU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wUqqy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5CC736" wp14:editId="30531066">
                <wp:extent cx="124460" cy="124460"/>
                <wp:effectExtent l="0" t="0" r="27940" b="27940"/>
                <wp:docPr id="566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8902AE5" id="สี่เหลี่ยมผืนผ้า 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hS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jTjTUFGT2uZb2/xsrz+01+/b5nvbfO3U5kvbfG6bT23zq20+BuH6qm1+&#10;sOEw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VHhS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733281C1" w14:textId="77777777" w:rsidR="00DA68A5" w:rsidRPr="00014ED1" w:rsidRDefault="00DA68A5" w:rsidP="00DA68A5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DA8F237" wp14:editId="55612E07">
                <wp:extent cx="124460" cy="124460"/>
                <wp:effectExtent l="0" t="0" r="27940" b="27940"/>
                <wp:docPr id="567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72D4051" id="สี่เหลี่ยมผืนผ้า 4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+x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YZPA5G1cSnhnZszG6hwZoritSNDcs8SFNf5rApbBV8igq1iV9Y3XZErzwRd9gfD4Yh6J8jUyQET&#10;0m2wsc6/kFixIGTcUtNjL2A5dX7junUJb2k8LpWie0iVZnXGR093AzzQ+BUKPImVIUKcnnEGakZz&#10;LbyNiA5VmYfoWN/aHSrLlkCjRROZY31BKXOmwHkyUB3xC8xQsvdCQzpH4Oab4Gjq3JQO0DJObpf9&#10;LV9BusJ8TR2zuBllZ8RxSWhTevQMLM0ulUL76E/pKBRSedhJnM3Rvv3bffCnkSIrZzXtAtX+ZgFW&#10;Ui0vNQ3b8/5wGJYnKsPdvQEp9q7l6q5FL6pDJE76tPlGRDH4e7UVC4vVJa3tJLxKJtCC3t6w3CmH&#10;frOjtPhCTibRjRbGgJ/qcyMCeOAp8HixugRrut576sAJbvcG0gcjsPENkRonC49FGefjltduVmnZ&#10;YtO6H0PY5rt69Lr9fY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/gQ+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2F9ABD" wp14:editId="194FF01F">
                <wp:extent cx="124460" cy="124460"/>
                <wp:effectExtent l="0" t="0" r="27940" b="27940"/>
                <wp:docPr id="568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13B45EF" id="สี่เหลี่ยมผืนผ้า 4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sC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Uas0VNSktvnWNj/b6w/t9fu2+d42Xzu1+dI2n9vmU9v8apuPQbi+apsf&#10;bDgIRNbGpYR3Zk5toMKZKYo3jgzJPUtQXOezKmwVfIkItopdWd90Ra48E3TZHwyHI+qdIFMnB0xI&#10;t8HGOv9SYsWCkHFLTY+9gOXU+Y3r1iW8pfGoVIruIVWa1RkfPd0N8EDjVyjwJFaGCHF6xhmoGc21&#10;8DYiOlRlHqJjfWt3oCxbAo0WTWSO9TmlzJkC58lAdcQvMEPJ3gsN6RyCm2+Co6lzUzpAyzi5Xfa3&#10;fAXpEvM1dcziZpSdEUcloU3p0VOwNLtUCu2jP6GjUEjlYSdxNkf77m/3wZ9Giqyc1bQLVPvbBVhJ&#10;tbzSNGwv+sNhWJ6oDHefDUixdy2Xdy16UR0gcdKnzTciisHfq61YWKwuaG0n4VUygRb09oblTjnw&#10;mx2lxRdyMolutDAG/FSfGRHAA0+Bx/PVBVjT9d5TB45xuzeQPhiBjW+I1DhZeCzKOB+3vHazSssW&#10;m9b9GMI239Wj1+3v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NTawK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73A8C1D2" w14:textId="77777777" w:rsidR="00DA68A5" w:rsidRPr="00014ED1" w:rsidRDefault="00DA68A5" w:rsidP="00DA68A5">
      <w:pPr>
        <w:tabs>
          <w:tab w:val="left" w:pos="360"/>
          <w:tab w:val="left" w:pos="900"/>
          <w:tab w:val="left" w:pos="1620"/>
          <w:tab w:val="left" w:pos="2835"/>
          <w:tab w:val="left" w:pos="6379"/>
          <w:tab w:val="left" w:pos="765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ABB963A" wp14:editId="797EF50D">
                <wp:extent cx="124460" cy="124460"/>
                <wp:effectExtent l="0" t="0" r="27940" b="27940"/>
                <wp:docPr id="569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6154299" id="สี่เหลี่ยมผืนผ้า 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Hhog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Yb9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O21x8Ow/JEZbj7b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KGgH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11A6BFF" w14:textId="655376C3" w:rsidR="00E426A5" w:rsidRPr="00014ED1" w:rsidRDefault="009E342D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E426A5"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</w:t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>ช้สำหรับการพิจารณาขอกำหนด</w:t>
      </w:r>
      <w:r w:rsidR="00E426A5" w:rsidRPr="00014ED1">
        <w:rPr>
          <w:rFonts w:ascii="TH SarabunIT๙" w:hAnsi="TH SarabunIT๙" w:cs="TH SarabunIT๙"/>
          <w:sz w:val="32"/>
          <w:szCs w:val="32"/>
          <w:cs/>
        </w:rPr>
        <w:t>ตำแหน่งทางวิชาการมาแล้วหรือไม่</w:t>
      </w:r>
    </w:p>
    <w:p w14:paraId="58EBD168" w14:textId="3B34B625" w:rsidR="009E342D" w:rsidRPr="00014ED1" w:rsidRDefault="009E342D" w:rsidP="001B4D0D">
      <w:pPr>
        <w:tabs>
          <w:tab w:val="left" w:pos="360"/>
          <w:tab w:val="left" w:pos="900"/>
          <w:tab w:val="left" w:pos="1620"/>
          <w:tab w:val="left" w:pos="2520"/>
          <w:tab w:val="left" w:pos="288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39464BC" wp14:editId="2EE94F33">
                <wp:extent cx="124460" cy="124460"/>
                <wp:effectExtent l="0" t="0" r="27940" b="27940"/>
                <wp:docPr id="18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A7A9231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dDowIAAAcFAAAOAAAAZHJzL2Uyb0RvYy54bWysVM1uEzEQviPxDpbvdJM0LWXVpIpaFSFF&#10;baUW9Tz1epMVXo+xnWzCiSN9BCQuIHGBGxJi+zb7KIy9m/7BCbEHa8Yz83nmm5ndP1iVii2ldQXq&#10;Ee9v9TiTWmBW6NmIv744frbHmfOgM1Co5YivpeMH46dP9iuTygHOUWXSMgLRLq3MiM+9N2mSODGX&#10;JbgtNFKTMUdbgifVzpLMQkXopUoGvd5uUqHNjEUhnaPbo9bIxxE/z6Xwp3nupGdqxCk3H08bz6tw&#10;JuN9SGcWzLwQXRrwD1mUUGh69BbqCDywhS3+gCoLYdFh7rcElgnmeSFkrIGq6fceVXM+ByNjLUSO&#10;M7c0uf8HK06WZ5YVGfVub8CZhpKa1NTfmvpnc/OhuXnf1N+b+mun1l+a+nNTf2rqX039MQg31039&#10;g/W3B4HJyriUAM/NmQ1cODNF8caRIXlgCYrrfFa5LYMvMcFWsS3r27bIlWeCLvuD4XCXmifI1MkB&#10;E9JNsLHOv5RYsiCMuKWux2bAcup867pxCW9pPC6UontIlWbViO9u7wR4oPnLFXgSS0OMOD3jDNSM&#10;Blt4GxEdqiIL0bG+tTtUli2BZotGMsPqglLmTIHzZKA64heYoWQfhIZ0jsDN2+Bo6tyUDtAyjm6X&#10;/R1fQbrCbE0ts9jOsjPiuCC0KT16BpaGl0qhhfSndOQKqTzsJM7maN/97T7400yRlbOKloFqf7sA&#10;K6mWV5qm7UV/OAzbE5XhzvM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u2H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9CD5D5E" w14:textId="2AA35474" w:rsidR="009E342D" w:rsidRPr="00014ED1" w:rsidRDefault="009E342D" w:rsidP="001B4D0D">
      <w:pPr>
        <w:tabs>
          <w:tab w:val="left" w:pos="360"/>
          <w:tab w:val="left" w:pos="900"/>
          <w:tab w:val="left" w:pos="1620"/>
          <w:tab w:val="left" w:pos="2520"/>
          <w:tab w:val="left" w:pos="2880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7901545" wp14:editId="7D8CC550">
                <wp:extent cx="124460" cy="124460"/>
                <wp:effectExtent l="0" t="0" r="27940" b="27940"/>
                <wp:docPr id="18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B1321C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fgowIAAAcFAAAOAAAAZHJzL2Uyb0RvYy54bWysVM1uEzEQviPxDpbvdLNpWsqqSRW1KkKK&#10;2kot6nnq9SYrvB5jO9mEE0f6CEhcQOICNyTE9m32URg7m/7BCbEHa8Yz83nmm5ndP1hWii2kdSXq&#10;IU+3epxJLTAv9XTIX18cP9vjzHnQOSjUcshX0vGD0dMn+7XJZB9nqHJpGYFol9VmyGfemyxJnJjJ&#10;CtwWGqnJWKCtwJNqp0luoSb0SiX9Xm83qdHmxqKQztHt0drIRxG/KKTwp0XhpGdqyCk3H08bz6tw&#10;JqN9yKYWzKwUXRrwD1lUUGp69BbqCDywuS3/gKpKYdFh4bcEVgkWRSlkrIGqSXuPqjmfgZGxFiLH&#10;mVua3P+DFSeLM8vKnHq3t82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7UU6GITticpg53mfFHvfcnXfoufVIRInKa2+EVEM/l5txMJidUl7Ow6vkgm0oLfXLHfK&#10;oV8vKW2+kONxdKONMeAn+tyIAB54CjxeLC/Bmq73njpwgpvFgez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Pun4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C7A98AF" wp14:editId="2640268D">
                <wp:extent cx="124460" cy="124460"/>
                <wp:effectExtent l="0" t="0" r="27940" b="27940"/>
                <wp:docPr id="18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777D70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4/oAIAAAcFAAAOAAAAZHJzL2Uyb0RvYy54bWysVM1uEzEQviPxDpbvdJM0LWXVTRW1KkKK&#10;2kot6nnq9WZX+A/bySacONJHQOICEhe4ISG2b7OPwti76R+cEDlYMzvjzzPffJP9g5UUZMmtq7TK&#10;6HBrQAlXTOeVmmf09cXxsz1KnAeVg9CKZ3TNHT2YPH2yX5uUj3SpRc4tQRDl0tpktPTepEniWMkl&#10;uC1tuMJgoa0Ej66dJ7mFGtGlSEaDwW5Sa5sbqxl3Dr8edUE6ifhFwZk/LQrHPREZxdp8PG08r8KZ&#10;TPYhnVswZcX6MuAfqpBQKXz0FuoIPJCFrf6AkhWz2unCbzEtE10UFeOxB+xmOHjUzXkJhsdekBxn&#10;bmly/w+WnSzPLKlynN3emBIFEofUNt/a5md786G9ed8239vma+82X9rmc9t8aptfbfMxGDfXbfOD&#10;DLcjk7VxKQKemzMbuHBmptkbhxQnDyLBcX3OqrAy5CITZBXHsr4dC195wvDjcDQe7+LwGIZ6O2BC&#10;urlsrPMvuZYkGBm1OPU4DFjOnO9SNynhLaWPKyHi5IUidUZ3t3cCPKD+CgEeTWmQEafmlICYo7CZ&#10;txHRaVHl4Xbsb+0OhSVLQG2hJHNdX2DJlAhwHgPYR/wFjWGxD66Gco7Ald3lGOrThArQPEq3r/6O&#10;r2Bd6XyNI7O607Iz7LhCtBk+egYWxYut4EL6UzwKobE93VuUlNq++9v3kI+awiglNS4D9v52AZZj&#10;L68Uqu3FcDwO2xOd8c7zETr2fuTqfkQt5KFGToa4+oZFM+R7sTELq+Ul7u00vIohUAzf7ljunUPf&#10;LSluPuPTaUzDjTHgZ+rcsAAeeAo8XqwuwZp+9h4ncKI3iwPpIwl0uZ0Ipguviyrq447XXqu4bXFo&#10;/T9DWOf7fsy6+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q+eP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613B2D0" wp14:editId="3CBF82E5">
                <wp:extent cx="124460" cy="124460"/>
                <wp:effectExtent l="0" t="0" r="27940" b="27940"/>
                <wp:docPr id="18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1C8EAC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pTow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GfVud5szDSU1qam/NfXP5uZDc/O+qb839ddOrb809eem/tTUv5r6YxBurpv6&#10;B+sP9gKTlXEpAZ6bMxu4cGaK4o0jQ/LAEhTX+axyWwZfYoKtYlvWt22RK88EXfYHw+EONU+QqZMD&#10;JqSbYGOdfymxZEEYcUtdj82A5dT51nXjEt7SeFwoRfeQKs2qEd95vh3ggeYvV+BJLA0x4vSMM1Az&#10;GmzhbUR0qIosRMf61u5QWbYEmi0ayQyrC0qZMwXOk4HqiF9ghpJ9EBrSOQI3b4OjqXNTOkDLOLpd&#10;9nd8BekKszW1zGI7y86I44LQpvToGVgaXiqFFtKf0pErpPKwkzibo333t/vgTzNFVs4qWgaq/e0C&#10;rKRaXmmatr3+cBi2JyrD7RcDUux9y9V9i16Uh0ic9Gn1jYhi8PdqI+YWy0va20l4lUygBb3dstwp&#10;h75dUtp8ISeT6EYbY8BP9bkRATzwFHi8WF2CNV3vPXXgBDeLA+mjEWh9Q6TGycJjXsT5uOO1m1Xa&#10;tti07s8Q1vm+Hr3u/l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7mqU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9617FD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683D025" w14:textId="6ED3BAB0" w:rsidR="009E342D" w:rsidRPr="00014ED1" w:rsidRDefault="009E342D" w:rsidP="009E342D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="001B4D0D" w:rsidRPr="00014ED1">
        <w:rPr>
          <w:rFonts w:hint="cs"/>
          <w:cs/>
        </w:rPr>
        <w:t xml:space="preserve">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D4CBA0" w14:textId="2A074CDE" w:rsidR="009E342D" w:rsidRPr="00014ED1" w:rsidRDefault="001B4D0D" w:rsidP="009E342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E342D"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9E342D"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="009E342D"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627DC5D0" w14:textId="77777777" w:rsidR="007540BA" w:rsidRDefault="009E342D" w:rsidP="009617FD">
      <w:pPr>
        <w:tabs>
          <w:tab w:val="left" w:pos="360"/>
          <w:tab w:val="left" w:pos="900"/>
          <w:tab w:val="left" w:pos="2016"/>
          <w:tab w:val="left" w:pos="2520"/>
          <w:tab w:val="left" w:pos="2835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752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B752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B752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sym w:font="Wingdings" w:char="F06F"/>
      </w:r>
      <w:r w:rsidR="009617FD" w:rsidRPr="00014ED1">
        <w:rPr>
          <w:rFonts w:cs="Angsana New"/>
          <w:szCs w:val="2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014ED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63523FA2" w14:textId="0E1AA16B" w:rsidR="009E342D" w:rsidRPr="007540BA" w:rsidRDefault="009E342D" w:rsidP="009617FD">
      <w:pPr>
        <w:tabs>
          <w:tab w:val="left" w:pos="360"/>
          <w:tab w:val="left" w:pos="900"/>
          <w:tab w:val="left" w:pos="2016"/>
          <w:tab w:val="left" w:pos="2520"/>
          <w:tab w:val="left" w:pos="2835"/>
          <w:tab w:val="lef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40BA">
        <w:rPr>
          <w:rFonts w:ascii="TH SarabunIT๙" w:hAnsi="TH SarabunIT๙" w:cs="TH SarabunIT๙" w:hint="cs"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5DE7F8AB" w14:textId="0B0CBF03" w:rsidR="001B4D0D" w:rsidRPr="00014ED1" w:rsidRDefault="001B4D0D" w:rsidP="007540BA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6D173BB5" w14:textId="2D70DD56" w:rsidR="00230471" w:rsidRPr="00014ED1" w:rsidRDefault="00230471" w:rsidP="00EB6E0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right" w:pos="9026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F5A87EA" w14:textId="044F2D5E" w:rsidR="00230471" w:rsidRPr="00014ED1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งานวิจัยกรอกรายละเอียดต่างๆ ตามแบบฟอร์มในข้อ ๔.1.2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6C8C1AC1" w14:textId="77777777" w:rsidR="001B4D0D" w:rsidRPr="00014ED1" w:rsidRDefault="001B4D0D" w:rsidP="0032075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CEAE8" w14:textId="5EE8A9FE" w:rsidR="00230471" w:rsidRPr="00014ED1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0330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36CAA62" w14:textId="77777777" w:rsidR="00230471" w:rsidRPr="00014ED1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งานวิจัยกรอกรายละเอียดต่างๆ ตามแบบฟอร์มในข้อ ๔.1.2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05C87FFD" w14:textId="6099ECCD" w:rsidR="00230471" w:rsidRPr="00014ED1" w:rsidRDefault="009E342D" w:rsidP="009E342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0471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๔.๑.๓</w:t>
      </w:r>
      <w:r w:rsidR="00230471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ผลงานทางวิชาการในลักษณะอื่น</w:t>
      </w:r>
    </w:p>
    <w:p w14:paraId="77E2C28E" w14:textId="0E7C5E9F" w:rsidR="00230471" w:rsidRPr="00014ED1" w:rsidRDefault="00230471" w:rsidP="000623C1">
      <w:pPr>
        <w:tabs>
          <w:tab w:val="left" w:pos="360"/>
          <w:tab w:val="left" w:pos="900"/>
          <w:tab w:val="left" w:pos="1620"/>
          <w:tab w:val="left" w:pos="252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๔.๑.๓.๑</w:t>
      </w:r>
      <w:r w:rsidR="000623C1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0623C1"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="000623C1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D4B2556" w14:textId="7777777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6E4240B" w14:textId="77777777" w:rsidR="009617FD" w:rsidRPr="00014ED1" w:rsidRDefault="009617FD" w:rsidP="009617FD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49B8413" w14:textId="2735032E" w:rsidR="009617FD" w:rsidRPr="00014ED1" w:rsidRDefault="009617FD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663B5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ทางวิชาการในลักษณะอื่น</w:t>
      </w:r>
      <w:r w:rsidRPr="00014ED1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</w:t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>ตำ</w:t>
      </w:r>
      <w:r w:rsidR="00BC3EDD">
        <w:rPr>
          <w:rFonts w:ascii="TH SarabunIT๙" w:hAnsi="TH SarabunIT๙" w:cs="TH SarabunIT๙" w:hint="cs"/>
          <w:sz w:val="32"/>
          <w:szCs w:val="32"/>
          <w:cs/>
        </w:rPr>
        <w:t>แหน่ง</w:t>
      </w:r>
      <w:r w:rsidR="00E426A5" w:rsidRPr="00014ED1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D2699B5" w14:textId="77777777" w:rsidR="009617FD" w:rsidRPr="009617FD" w:rsidRDefault="009617FD" w:rsidP="009617F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F667FC3" wp14:editId="6A4020EC">
                <wp:extent cx="124460" cy="124460"/>
                <wp:effectExtent l="0" t="0" r="27940" b="27940"/>
                <wp:docPr id="4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26119BB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ax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ONNQUY/a5lvb/Gyv37fX79rme9t87dTmS9t8bptPbfOrbT4G4fpD2/xg&#10;/d1BILI2LiW8c3NmAxXOTFG8dmRI7lmC4jqfVWGr4EtEsFXsyvqmK3LlmaDL/mA4HFHvBJk6OWBC&#10;ug021vkXEisWhIxbanrsBSynzm9cty7hLY3HpVJ0D6nSrM74aHcvwAONX6HAk1gZIsTpGWegZjTX&#10;wtuI6FCVeYiO9a3dobJsCTRaNJE51heUMmcKnCcD1RG/wAwley80pHMEbr4JjqbOTekALePkdtnf&#10;8hWkK8zX1DGLm1F2RhyXhDalR8/A0uxSKbSP/pSOQiGVh53E2Rzt27/dB38aKbJyVtMuUO1vFmAl&#10;1fJS07A97w+HYXmiMtx7O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DtZa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9617FD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9617FD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CE36F33" w14:textId="77777777" w:rsidR="009617FD" w:rsidRPr="009617FD" w:rsidRDefault="009617FD" w:rsidP="009617F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93C00B6" wp14:editId="4DF40D13">
                <wp:extent cx="124460" cy="124460"/>
                <wp:effectExtent l="0" t="0" r="27940" b="27940"/>
                <wp:docPr id="4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7BA4DB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YS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jz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F/3hMCxPVIY7e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do7YS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9617FD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9617F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9617F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6A66C45" wp14:editId="599448CA">
                <wp:extent cx="124460" cy="124460"/>
                <wp:effectExtent l="0" t="0" r="27940" b="27940"/>
                <wp:docPr id="4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39D15A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XUnwIAAAY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3jpBRUOKO2+dY2P9vr9+31u7b53jZfe7f50jaf2+ZT2/xqm4/BuP7QNj/I&#10;cDcSWRuXIt65mdtAhTMzzV47ZDi5FwmO63PWwlYhF4kg6ziVzc1U+NoThh+Ho/F4H2fHMNTbARPS&#10;7WVjnX/BdUWCkVGLQ4+zgNXM+S51mxLeUvqklDIOXipSZ3R/dy/AA8pPSPBoVgYJcWpBCcgF6pp5&#10;GxGdlmUebsf+Nu5IWrIClBYqMtf1BZZMiQTnMYB9xF+QGBZ772oo5xhc0V2OoT5NqgDNo3L76m/5&#10;CtaVzjc4Mas7KTvDTkpEm+Gjc7CoXWwF99Gf4SGkxvZ0b1FSaPv2b99DPkoKo5TUuAvY+5slWI69&#10;vFQotufD8TgsT3TGe09H6Ni7kau7EbWsjjRyMsTNNyyaId/LrSmsri5xbafhVQyBYvh2x3LvHPlu&#10;R3HxGZ9OYxoujAE/U+eGBfDAU+DxYn0J1vSz9ziBU73dG0gfSKDL7UQwXXotyqiPW157reKyxaH1&#10;fwxhm+/6Mev27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eGpXU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9617F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8B9504A" wp14:editId="6849F7BA">
                <wp:extent cx="124460" cy="124460"/>
                <wp:effectExtent l="0" t="0" r="27940" b="27940"/>
                <wp:docPr id="5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B27D03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1yoQ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lejRU1KO2+dY2P9vr9+31u7b53jZfO7X50jaf2+ZT2/xqm49BuP7QNj9Y&#10;f7AfiKyNSwnv3ExtoMKZCYrXjgzJPUtQXOezKmwVfIkItopdWd90Ra48E3TZHwyHe5ScIFMnB0xI&#10;t8HGOv9CYsWCkHFLTY+9gOXE+Y3r1iW8pfGkVIruIVWa1RnfexpqF0DjVyjwJFaGCHF6xhmoGc21&#10;8DYiOlRlHqJjfWt3pCxbAo0WTWSO9QWlzJkC58lAdcQvMEPJ3gsN6RyDm2+Co6lzUzpAyzi5Xfa3&#10;fAXpCvM1dcziZpSdEScloU3o0SlYml0qhfbRn9FRKKTysJM4m6N9+7f74E8jRVbOatoFqv3NAqyk&#10;Wl5qGrb9/nBIsD4qw91nA1LsXcvVXYteVEdInPRp842IYvD3aisWFqtLWttxeJVMoAW9vWG5U478&#10;Zkdp8YUcj6MbLYwBP9HnRgTwwFPg8WJ1CdZ0vffUgVPc7g2kD0Zg4xsiNY4XHosyzsctr92s0rLF&#10;pnU/hrDNd/Xodfv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5fLXK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9617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9617F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C2DC513" w14:textId="77777777" w:rsidR="009617FD" w:rsidRPr="009617FD" w:rsidRDefault="009617FD" w:rsidP="009617FD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617FD">
        <w:rPr>
          <w:rFonts w:hint="cs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9617FD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9617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9617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9617FD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9617F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2EE6A09" w14:textId="77777777" w:rsidR="009617FD" w:rsidRPr="009617FD" w:rsidRDefault="009617FD" w:rsidP="009617F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9617FD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9617FD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7FA8E4AB" w14:textId="308E22A5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492"/>
          <w:tab w:val="left" w:pos="5760"/>
        </w:tabs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164D1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16">
        <w:rPr>
          <w:rFonts w:ascii="TH SarabunIT๙" w:hAnsi="TH SarabunIT๙" w:cs="TH SarabunIT๙"/>
          <w:sz w:val="32"/>
          <w:szCs w:val="32"/>
          <w:cs/>
        </w:rPr>
        <w:tab/>
      </w:r>
      <w:r w:rsidRPr="00164D1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D5979DF" wp14:editId="3CA51C54">
                <wp:extent cx="124460" cy="124460"/>
                <wp:effectExtent l="0" t="0" r="27940" b="27940"/>
                <wp:docPr id="455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8C5AD07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sWogIAAAc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4cjTjTUFGT2uZb2/xsrz+01+/b5nvbfO3U5kvbfG6bT23zq20+BuH6qm1+&#10;sP5wGJisjUsJ8Myc2sCFM1MUbxwZknuWoLjOZ1XYKvgSE2wV27K+aYtceSbosj8YDnepeYJMnRww&#10;Id0GG+v8S4kVC0LGLXU9NgOWU+c3rluX8JbGo1IpuodUaVZnfPfpKMADzV+hwJNYGWLE6RlnoGY0&#10;2MLbiOhQlXmIjvWt3YGybAk0WzSSOdbnlDJnCpwnA9URv8AMJXsvNKRzCG6+CY6mzk3pAC3j6HbZ&#10;3/IVpEvM19Qyi5tZdkYclYQ2pUdPwdLwUim0kP6EjkIhlYedxNkc7bu/3Qd/mimyclbTMlDtbxdg&#10;JdXyStO0vaAGh+2JynD0bECKvWu5vGvRi+oAiZM+rb4RUQz+Xm3FwmJ1QXs7Ca+SCbSgtzcsd8qB&#10;3ywpbb6Qk0l0o40x4Kf6zIgAHngKPJ6vLsCarveeOnCM28WB9MEIbHxDpMbJwmNRxvm45bWbVdq2&#10;2LTuzxDW+a4evW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NuYs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164D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16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จากหลากหลาย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สถาบัน ในสาขาวิชานั้นๆ หรือ สาขาวิชาที่เกี่ยวข้อง </w:t>
      </w:r>
      <w:r w:rsidR="00FE1D0E" w:rsidRPr="00014ED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E1D0E" w:rsidRPr="00014ED1">
        <w:rPr>
          <w:rFonts w:ascii="TH SarabunIT๙" w:hAnsi="TH SarabunIT๙" w:cs="TH SarabunIT๙"/>
          <w:sz w:val="32"/>
          <w:szCs w:val="32"/>
        </w:rPr>
        <w:t>peer reviewer</w:t>
      </w:r>
      <w:r w:rsidR="00FE1D0E" w:rsidRPr="00014ED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พร้อมแนบหลักฐานที่เกี่ยวข้อง</w:t>
      </w:r>
    </w:p>
    <w:p w14:paraId="1AA6BD96" w14:textId="4C278EC5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๔.๑.๓.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9C3F5FE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DC0C43A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34AC54" w14:textId="468790F8" w:rsidR="00D663B5" w:rsidRPr="00014ED1" w:rsidRDefault="00D663B5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ทางวิชาการในลักษณะอื่น</w:t>
      </w:r>
      <w:r w:rsidRPr="00014ED1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E426A5" w:rsidRPr="00014ED1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AC3E264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A09D6B1" wp14:editId="667E3896">
                <wp:extent cx="124460" cy="124460"/>
                <wp:effectExtent l="0" t="0" r="27940" b="27940"/>
                <wp:docPr id="45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D262512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Gz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jTjTUFGT2uZb2/xsr9+31+/a5nvbfO3U5kvbfG6bT23zq20+BuH6Q9v8&#10;YP3dQW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SeBs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7D0E1EE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34DCF1A" wp14:editId="2B0ECE8C">
                <wp:extent cx="124460" cy="124460"/>
                <wp:effectExtent l="0" t="0" r="27940" b="27940"/>
                <wp:docPr id="45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BAAA64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EQogIAAAcFAAAOAAAAZHJzL2Uyb0RvYy54bWysVM1uEzEQviPxDpbvdJM0LbDqpopaFSFF&#10;baQW9Tz1epMVXo+xnWzCiSM8AhIXkLjADQmxfZt9FMbOpn9wQuzBmvGMP3u++WYPDleVYktpXYk6&#10;4/2dHmdSC8xLPcv4q4uTJ884cx50Dgq1zPhaOn44evzooDapHOAcVS4tIxDt0tpkfO69SZPEibms&#10;wO2gkZqCBdoKPLl2luQWakKvVDLo9faTGm1uLArpHO0eb4J8FPGLQgp/VhROeqYyTm/zcbVxvQpr&#10;MjqAdGbBzEvRPQP+4RUVlJouvYE6Bg9sYcs/oKpSWHRY+B2BVYJFUQoZa6Bq+r0H1ZzPwchYC5Hj&#10;zA1N7v/BitPl1LIyz/hw7ylnGipqUtt8a5uf7fX79vpd23xvm6+d23xpm89t86ltfrXNx2Bcf2ib&#10;H6y/2w9M1salBHhupjZw4cwExWtHgeReJDiuy1kVtgq5xARbxbasb9oiV54J2uwPhsN9ap6gUGcH&#10;TEi3h411/oXEigUj45a6HpsBy4nzm9RtSrhL40mpFO1DqjSrM76/uxfggfRXKPBkVoYYcXrGGagZ&#10;CVt4GxEdqjIPp2N9a3ekLFsCaYskmWN9QU/mTIHzFKA64heYocfeOxqecwxuvjkcQ12a0gFaRul2&#10;r7/lK1hXmK+pZRY3WnZGnJSENqFLp2BJvFQKDaQ/o6VQSOVhZ3E2R/v2b/shnzRFUc5qGgaq/c0C&#10;rKRaXmpS2/P+cBimJzoklAE59m7k6m5EL6ojJE76NPpGRDPke7U1C4vVJc3tONxKIdCC7t6w3DlH&#10;fjOkNPlCjscxjSbGgJ/ocyMCeOAp8HixugRrut576sApbgcH0gcS2OSGkxrHC49FGfVxy2unVZq2&#10;2LTuzxDG+a4fs2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/MaEQ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21689E1" wp14:editId="65B45F58">
                <wp:extent cx="124460" cy="124460"/>
                <wp:effectExtent l="0" t="0" r="27940" b="27940"/>
                <wp:docPr id="45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7F6D59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LW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3v4agUVDiktvnWNj/b6/ft9bu2+d42X3u3+dI2n9vmU9v8apuPwbj+0DY/&#10;yHA3MlkblyLguZnbwIUzM81eO6Q4uRcJjutz1sJWIReZIOs4ls3NWPjaE4Yfh6PxeB+HxzDU2wET&#10;0u1lY51/wXVFgpFRi1OPw4DVzPkudZsS3lL6pJQyTl4qUmd0f3cvwAPqT0jwaFYGGXFqQQnIBQqb&#10;eRsRnZZlHm7H/jbuSFqyAtQWSjLX9QWWTIkE5zGAfcRf0BgWe+9qKOcYXNFdjqE+TaoAzaN0++pv&#10;+QrWlc43ODKrOy07w05KRJvho3OwKF5sBRfSn+EhpMb2dG9RUmj79m/fQz5qCqOU1LgM2PubJViO&#10;vbxUqLbnw/E4bE90xntPR+jYu5GruxG1rI40cjLE1TcsmiHfy60prK4ucW+n4VUMgWL4dsdy7xz5&#10;bklx8xmfTmMabowBP1PnhgXwwFPg8WJ9Cdb0s/c4gVO9XRxIH0igy+1EMF16Lcqoj1tee63itsWh&#10;9f8MYZ3v+jHr9v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IiC1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3BA8E4E" wp14:editId="36F23049">
                <wp:extent cx="124460" cy="124460"/>
                <wp:effectExtent l="0" t="0" r="27940" b="27940"/>
                <wp:docPr id="45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14B8D4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a6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7nOmoaImtc23tvnZXr9vr9+1zfe2+dqpzZe2+dw2n9rmV9t8DML1h7b5&#10;wfqD/cBkbVxKgOdmagMXzkxQvHZkSO5ZguI6n1Vhq+BLTLBVbMv6pi1y5Zmgy/5gONyj5gkydXLA&#10;hHQbbKzzLyRWLAgZt9T12AxYTpzfuG5dwlsaT0ql6B5SpVmd8b2nuwEeaP4KBZ7EyhAjTs84AzWj&#10;wRbeRkSHqsxDdKxv7Y6UZUug2aKRzLG+oJQ5U+A8GaiO+AVmKNl7oSGdY3DzTXA0dW5KB2gZR7fL&#10;/pavIF1hvqaWWdzMsjPipCS0CT06BUvDS6XQQvozOgqFVB52EmdztG//dh/8aabIyllNy0C1v1mA&#10;lVTLS03Ttt8fDsP2RGW4+2x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Z62u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3784BDD" w14:textId="77777777" w:rsidR="00D663B5" w:rsidRPr="00014ED1" w:rsidRDefault="00D663B5" w:rsidP="00D663B5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03466A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EDAA5B0" w14:textId="087D948D" w:rsidR="00BC3EDD" w:rsidRDefault="00D663B5" w:rsidP="00D663B5">
      <w:pPr>
        <w:tabs>
          <w:tab w:val="left" w:pos="360"/>
          <w:tab w:val="left" w:pos="900"/>
          <w:tab w:val="left" w:pos="1620"/>
          <w:tab w:val="left" w:pos="2492"/>
          <w:tab w:val="left" w:pos="5760"/>
        </w:tabs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4333438" wp14:editId="3B66F7B3">
                <wp:extent cx="124460" cy="124460"/>
                <wp:effectExtent l="0" t="0" r="27940" b="27940"/>
                <wp:docPr id="460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FF737EA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4ooAIAAAcFAAAOAAAAZHJzL2Uyb0RvYy54bWysVM1u1DAQviPxDpbvNLvLtkDUbLVqVYS0&#10;KpVa1PPUcXYjHI+xvZtdThzhEZC4gMQFbkiI9G3yKIydbP/ghMjBmvH8eOabb7J/sK4UW0nrStQZ&#10;H+4MOJNaYF7qecZfnR8/esqZ86BzUKhlxjfS8YPJwwf7tUnlCBeocmkZJdEurU3GF96bNEmcWMgK&#10;3A4aqclYoK3Ak2rnSW6hpuyVSkaDwV5So82NRSGdo9ujzsgnMX9RSOFfFoWTnqmMU20+njael+FM&#10;JvuQzi2YRSn6MuAfqqig1PTodaoj8MCWtvwjVVUKiw4LvyOwSrAoSiFjD9TNcHCvm7MFGBl7IXCc&#10;uYbJ/b+04mR1almZZ3y8R/hoqGhIbfOtbX62V+/bq3dt871tvvZq86VtPrfNp7b51TYfg3D1oW1+&#10;sOF4HJCsjUsp4Zk5tQELZ2YoXjsyJHcsQXG9z7qwVfAlJNg6jmVzPRa59kzQ5XA0jsUJMvVyyAnp&#10;NthY559LrFgQMm5p6nEYsJo537luXcJbGo9LpegeUqVZnfG9x7vUuwDiX6HAk1gZQsTpOWeg5kRs&#10;4W3M6FCVeYiO/W3cobJsBcQtomSO9TmVzJkC58lAfcQvIEPF3gkN5RyBW3TB0dS7KR1Sy0jdvvob&#10;vIJ0ifmGRmax47Iz4rikbDN69BQskZdaoYX0L+koFFJ72EucLdC+/dt98CdOkZWzmpaBen+zBCup&#10;lxea2PaMBhy2Jyrj3ScjUuxty+Vti15Wh0iYDGn1jYhi8PdqKxYWqwva22l4lUygBb3dodwrh75b&#10;Utp8IafT6EYbY8DP9JkRIXnAKeB4vr4Aa/rZe5rACW4XB9J7FOh8Q6TG6dJjUUZ+3ODac5W2LQ6t&#10;/zOEdb6tR6+b/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XPuK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ผ่านการประเมินคุณภาพ ตรวจสอบ และรับรองการเผยแพร่โดยผู้ทรงคุณวุฒิ จากหลากหลายสถาบัน ในสาขาวิชานั้นๆ หรือ สาขาวิชาที่เกี่ยวข้อง </w:t>
      </w:r>
      <w:r w:rsidR="00FE1D0E" w:rsidRPr="00014ED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E1D0E" w:rsidRPr="00014ED1">
        <w:rPr>
          <w:rFonts w:ascii="TH SarabunIT๙" w:hAnsi="TH SarabunIT๙" w:cs="TH SarabunIT๙"/>
          <w:sz w:val="32"/>
          <w:szCs w:val="32"/>
        </w:rPr>
        <w:t xml:space="preserve">peer </w:t>
      </w:r>
      <w:r w:rsidR="00FE1D0E" w:rsidRPr="00FE1D0E">
        <w:rPr>
          <w:rFonts w:ascii="TH SarabunIT๙" w:hAnsi="TH SarabunIT๙" w:cs="TH SarabunIT๙"/>
          <w:color w:val="000000" w:themeColor="text1"/>
          <w:sz w:val="32"/>
          <w:szCs w:val="32"/>
        </w:rPr>
        <w:t>reviewer</w:t>
      </w:r>
      <w:r w:rsidR="00FE1D0E" w:rsidRPr="00FE1D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164D16">
        <w:rPr>
          <w:rFonts w:ascii="TH SarabunIT๙" w:hAnsi="TH SarabunIT๙" w:cs="TH SarabunIT๙" w:hint="cs"/>
          <w:sz w:val="32"/>
          <w:szCs w:val="32"/>
          <w:cs/>
        </w:rPr>
        <w:t>พร้อมแนบหลักฐานที่เกี่ยวข้อง</w:t>
      </w:r>
    </w:p>
    <w:p w14:paraId="54B89434" w14:textId="77777777" w:rsidR="007540BA" w:rsidRPr="00164D16" w:rsidRDefault="007540BA" w:rsidP="00D663B5">
      <w:pPr>
        <w:tabs>
          <w:tab w:val="left" w:pos="360"/>
          <w:tab w:val="left" w:pos="900"/>
          <w:tab w:val="left" w:pos="1620"/>
          <w:tab w:val="left" w:pos="2492"/>
          <w:tab w:val="left" w:pos="5760"/>
        </w:tabs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5B56A2" w14:textId="77777777" w:rsidR="00230471" w:rsidRPr="00014ED1" w:rsidRDefault="00230471" w:rsidP="009E342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ผลงานวิชาการรับใช้สังคม</w:t>
      </w:r>
    </w:p>
    <w:p w14:paraId="0173EF97" w14:textId="77777777" w:rsidR="001B2DEF" w:rsidRPr="00014ED1" w:rsidRDefault="00230471" w:rsidP="001B2DEF">
      <w:pPr>
        <w:tabs>
          <w:tab w:val="left" w:pos="360"/>
          <w:tab w:val="left" w:pos="900"/>
          <w:tab w:val="left" w:pos="1620"/>
          <w:tab w:val="left" w:pos="252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ED1">
        <w:rPr>
          <w:rFonts w:ascii="TH SarabunIT๙" w:hAnsi="TH SarabunIT๙" w:cs="TH SarabunIT๙"/>
          <w:sz w:val="32"/>
          <w:szCs w:val="32"/>
          <w:cs/>
        </w:rPr>
        <w:t>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2DEF"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="001B2DEF"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B2DEF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598DBDE2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DBA78C5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EC600E6" w14:textId="558D0EFA" w:rsidR="00D663B5" w:rsidRPr="00014ED1" w:rsidRDefault="00D663B5" w:rsidP="001B4D0D">
      <w:pPr>
        <w:tabs>
          <w:tab w:val="left" w:pos="360"/>
          <w:tab w:val="left" w:pos="900"/>
          <w:tab w:val="left" w:pos="1701"/>
          <w:tab w:val="left" w:pos="1980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Pr="00014ED1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1B4D0D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426A5" w:rsidRPr="00014ED1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E55681E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D40E078" wp14:editId="6CF0520E">
                <wp:extent cx="124460" cy="124460"/>
                <wp:effectExtent l="0" t="0" r="27940" b="27940"/>
                <wp:docPr id="7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08F0EE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wq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ge0aOhoh61zbe2+dnefGhv3rfN97b52qnNl7b53Daf2uZX23wMws112/xg&#10;/e1BILI2LiW8c3NmAxXOTFC8cWRIHliC4jqfZWGr4EtEsGXsyuq2K3LpmaDL/mA43KXkBJk6OWBC&#10;ugk21vmXEisWhIxbanrsBSwmzq9dNy7hLY3HpVJ0D6nSrM747vZOgAcav0KBJ7EyRIjTU85ATWmu&#10;hbcR0aEq8xAd61u5Q2XZAmi0aCJzrC8oZc4UOE8GqiN+gRlK9kFoSOcI3GwdHE2dm9IBWsbJ7bK/&#10;4ytIV5ivqGMW16PsjDguCW1Cj56BpdmlUmgf/SkdhUIqDzuJsxnad3+7D/40UmTlrKZdoNrfzsFK&#10;quWVpmF70R8OCdZHZbizNyDF3rdc3bfoeXWIxEmfNt+IKAZ/rzZiYbG6pLUdh1fJBFrQ22uWO+XQ&#10;r3eUFl/I8Ti60cIY8BN9bkQADzwFHi+Wl2BN13tPHTjBzd5A+mgE1r4hUuN47rEo43zc8drNKi1b&#10;bFr3YwjbfF+PXn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9e5wq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D8835DF" w14:textId="77777777" w:rsidR="00D663B5" w:rsidRPr="00014ED1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A88C3AB" wp14:editId="4BC75634">
                <wp:extent cx="124460" cy="124460"/>
                <wp:effectExtent l="0" t="0" r="27940" b="27940"/>
                <wp:docPr id="7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41AB7D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yJogIAAAYFAAAOAAAAZHJzL2Uyb0RvYy54bWysVM1uEzEQviPxDpbvdJM0bWHVTRW1KkKK&#10;2kot6nnq9SYrvB5jO9mEE0f6CEhcQOICNyTE9m32URg7m/7BCbEHa+wZf5755pvdP1hWii2kdSXq&#10;jPe3epxJLTAv9TTjry+Onz3nzHnQOSjUMuMr6fjB6OmT/dqkcoAzVLm0jEC0S2uT8Zn3Jk0SJ2ay&#10;AreFRmpyFmgr8LS10yS3UBN6pZJBr7eb1GhzY1FI5+j0aO3ko4hfFFL406Jw0jOVccrNx9XG9Sqs&#10;yWgf0qkFMytFlwb8QxYVlJoevYU6Ag9sbss/oKpSWHRY+C2BVYJFUQoZa6Bq+r1H1ZzPwMhYC5Hj&#10;zC1N7v/BipPFmWVlnvG9PmcaKupR23xrm5/tzYf25n3bfG+br922+dI2n9vmU9v8apuPwbi5bpsf&#10;rL/dD0TWxqWEd27ObKDCmQmKN44cyQNP2LguZlnYKsQSEWwZu7K67YpceibosD8YDnepd4JcnR0w&#10;Id1cNtb5lxIrFoyMW2p67AUsJs6vQzch4S2Nx6VSdA6p0qzO+O72ToAHkl+hwJNZGSLE6SlnoKak&#10;a+FtRHSoyjzcjvWt3KGybAEkLVJkjvUFpcyZAufJQXXELzBDyT64GtI5AjdbX46uLkzpAC2jcrvs&#10;7/gK1hXmK+qYxbWUnRHHJaFN6NEzsKRdKoXm0Z/SUiik8rCzOJuhffe38xBPkiIvZzXNAtX+dg5W&#10;Ui2vNIntRX84DMMTN8OdvQFt7H3P1X2PnleHSJyQni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jbbyJ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942F5FD" wp14:editId="58E3B05E">
                <wp:extent cx="124460" cy="124460"/>
                <wp:effectExtent l="0" t="0" r="27940" b="27940"/>
                <wp:docPr id="7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684BC2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rzoAIAAAY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3boUSBxBm1zbe2+dnefGhv3rfN97b52rvNl7b53Daf2uZX23wMxs112/wg&#10;w+1IZG1cinjn5swGKpyZafbGIcPJg0hwXJ+zKqwMuUgEWcWprG+nwleeMPw4HI3Huzg7hqHeDpiQ&#10;bi4b6/xLriUJRkYtDj3OApYz57vUTUp4S+njSog4eKFIndHd7Z0ADyi/QoBHUxokxKk5JSDmqGvm&#10;bUR0WlR5uB37W7tDYckSUFqoyFzXF1gyJQKcxwD2EX9BYljsg6uhnCNwZXc5hvo0oQI0j8rtq7/j&#10;K1hXOl/jxKzupOwMO64QbYaPnoFF7WIruI/+FI9CaGxP9xYlpbbv/vY95KOkMEpJjbuAvb9dgOXY&#10;yyuFYnsxHI/D8kRnvLM3Qsfej1zdj6iFPNTIyRA337BohnwvNmZhtbzEtZ2GVzEEiuHbHcu9c+i7&#10;HcXFZ3w6jWm4MAb8TJ0bFsADT4HHi9UlWNPP3uMETvRmbyB9JIEutxPBdOF1UUV93PHaaxWXLQ6t&#10;/2MI23zfj1l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z3q8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1F1EE9A" wp14:editId="295B455D">
                <wp:extent cx="124460" cy="124460"/>
                <wp:effectExtent l="0" t="0" r="27940" b="27940"/>
                <wp:docPr id="7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C76CC7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E6ogIAAAY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juLmcaKupR23xrm5/tzYf25n3bfG+br53afGmbz23zqW1+tc3HINxct80P&#10;1h/sBSJr41LCOzdnNlDhzATFG0eG5IElKK7zWRa2Cr5EBFvGrqxuuyKXngm67A+Gwx3qnSBTJwdM&#10;SDfBxjr/UmLFgpBxS02PvYDFxPm168YlvKXxuFSK7iFVmtUZ33m+HeCBxq9Q4EmsDBHi9JQzUFOa&#10;a+FtRHSoyjxEx/pW7lBZtgAaLZrIHOsLSpkzBc6TgeqIX2CGkn0QGtI5AjdbB0dT56Z0gJZxcrvs&#10;7/gK0hXmK+qYxfUoOyOOS0Kb0KNnYGl2qRTaR39KR6GQysNO4myG9t3f7oM/jRRZOatpF6j2t3Ow&#10;kmp5pWnY9vrDYVieqAy3d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UL7E6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D875FDD" w14:textId="77777777" w:rsidR="00D663B5" w:rsidRPr="00014ED1" w:rsidRDefault="00D663B5" w:rsidP="00D663B5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756F70" w14:textId="77777777" w:rsidR="00D663B5" w:rsidRDefault="00D663B5" w:rsidP="00D663B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481A6475" w14:textId="77777777" w:rsidR="007540BA" w:rsidRDefault="007540BA" w:rsidP="00D663B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</w:p>
    <w:p w14:paraId="378CC6FA" w14:textId="77777777" w:rsidR="007540BA" w:rsidRPr="00014ED1" w:rsidRDefault="007540BA" w:rsidP="00D663B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2EC92DE4" w14:textId="381519E0" w:rsidR="0090169F" w:rsidRPr="00014ED1" w:rsidRDefault="0090169F" w:rsidP="0090169F">
      <w:pPr>
        <w:tabs>
          <w:tab w:val="left" w:pos="360"/>
          <w:tab w:val="left" w:pos="900"/>
          <w:tab w:val="left" w:pos="1620"/>
          <w:tab w:val="left" w:pos="252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76F24191" w14:textId="77777777" w:rsidR="0090169F" w:rsidRPr="00014ED1" w:rsidRDefault="0090169F" w:rsidP="0090169F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6CA4B4A" w14:textId="77777777" w:rsidR="0090169F" w:rsidRPr="00014ED1" w:rsidRDefault="0090169F" w:rsidP="0090169F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9B73A36" w14:textId="6D0E05FC" w:rsidR="0090169F" w:rsidRPr="00014ED1" w:rsidRDefault="0090169F" w:rsidP="001B4D0D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B4D0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Pr="00014ED1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1B4D0D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426A5" w:rsidRPr="00014ED1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5410BC5" w14:textId="77777777" w:rsidR="0090169F" w:rsidRPr="00014ED1" w:rsidRDefault="0090169F" w:rsidP="0090169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3A9962D" wp14:editId="4BF32DF0">
                <wp:extent cx="124460" cy="124460"/>
                <wp:effectExtent l="0" t="0" r="27940" b="27940"/>
                <wp:docPr id="8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E6BCADE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4KogIAAAY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P6NFQUY/a5lvb/GxvPrQ379vme9t87dTmS9t8bptPbfOrbT4G4ea6bX6w&#10;/vYgEFkblxLeuTmzgQpnJijeODIkDyxBcZ3PsrBV8CUi2DJ2ZXXbFbn0TNBlfzAc7lJygkydHDAh&#10;3QQb6/xLiRULQsYtNT32AhYT59euG5fwlsbjUim6h1RpVmd8d3snwAONX6HAk1gZIsTpKWegpjTX&#10;wtuI6FCVeYiO9a3cobJsATRaNJE51heUMmcKnCcD1RG/wAwl+yA0pHMEbrYOjqbOTekALePkdtnf&#10;8RWkK8xX1DGL61F2RhyXhDahR8/A0uxSKbSP/pSOQiGVh53E2Qztu7/dB38aKbJyVtMuUO1v52Al&#10;1fJK07C96A+HBOujMtx5PiDF3rdc3bfoeXWIxEmfNt+IKAZ/rzZiYbG6pLUdh1fJBFrQ22uWO+XQ&#10;r3eUFl/I8Ti60cIY8BN9bkQADzwFHi+Wl2BN13tPHTjBzd5A+mgE1r4hUuN47rEo43zc8drNKi1b&#10;bFr3YwjbfF+PXn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Svq4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B6D82D3" w14:textId="77777777" w:rsidR="0090169F" w:rsidRPr="009617FD" w:rsidRDefault="0090169F" w:rsidP="0090169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ab/>
      </w:r>
      <w:r w:rsidRPr="009617F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B36381D" wp14:editId="7A1387E6">
                <wp:extent cx="124460" cy="124460"/>
                <wp:effectExtent l="0" t="0" r="27940" b="27940"/>
                <wp:docPr id="8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AC5AF8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EMogIAAAY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vwJmGinrUNt/a5md786G9ed8239vma6c2X9rmc9t8aptfbfMxCDfXbfOD&#10;9bf7gcjauJTwzs2ZDVQ4M0HxxpEheWAJiut8loWtgi8RwZaxK6vbrsilZ4Iu+4PhcJd6J8jUyQET&#10;0k2wsc6/lFixIGTcUtNjL2AxcX7tunEJb2k8LpWie0iVZnXGd7d3AjzQ+BUKPImVIUKcnnIGakpz&#10;LbyNiA5VmYfoWN/KHSrLFkCjRROZY31BKXOmwHkyUB3xC8xQsg9CQzpH4Gbr4Gjq3JQO0DJObpf9&#10;HV9BusJ8RR2zuB5lZ8RxSWgTevQMLM0ulUL76E/pKBRSedhJnM3QvvvbffCnkSIrZzXtAtX+dg5W&#10;Ui2vNA3bi/5wGJYnKsOd5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CrOE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9617FD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9617F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9617F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A517AD0" wp14:editId="02E16BF0">
                <wp:extent cx="124460" cy="124460"/>
                <wp:effectExtent l="0" t="0" r="27940" b="27940"/>
                <wp:docPr id="8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F4B423E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d2oAIAAAYFAAAOAAAAZHJzL2Uyb0RvYy54bWysVM1uEzEQviPxDpbvdJM0DWXVDYpaFSFF&#10;baUW9ex6vdkVtsfYTjbhxBEeAYkLSFzghoTYvs0+CmPvpn9wQuRgzeyMP898800Onq+VJCthXQU6&#10;o8OdASVCc8grvcjoq4vjJ/uUOM90ziRokdGNcPT59PGjg9qkYgQlyFxYgiDapbXJaOm9SZPE8VIo&#10;5nbACI3BAqxiHl27SHLLakRXMhkNBpOkBpsbC1w4h1+PuiCdRvyiENyfFoUTnsiMYm0+njaeV+FM&#10;pgcsXVhmyor3ZbB/qEKxSuOjN1BHzDOytNUfUKriFhwUfoeDSqAoKi5iD9jNcPCgm/OSGRF7QXKc&#10;uaHJ/T9YfrI6s6TKM7o/oUQzhTNqm29t87O9ft9ev2ub723ztXebL23zuW0+tc2vtvkYjOsPbfOD&#10;DHcjkbVxKeKdmzMbqHBmDvy1Q4aTe5HguD5nXVgVcpEIso5T2dxMRaw94fhxOBqPJzg7jqHeDpgs&#10;3V421vkXAhQJRkYtDj3Ogq3mznep25TwlobjSso4eKlJndHJ7l6AZyi/QjKPpjJIiNMLSphcoK65&#10;txHRgazycDv2t3GH0pIVQ2mhInOoL7BkSiRzHgPYR/wFiWGx966Gco6YK7vLMdSnSR2gRVRuX/0t&#10;X8G6gnyDE7PQSdkZflwh2hwfPWMWtYut4D76UzwKCdge9BYlJdi3f/se8lFSGKWkxl3A3t8smRXY&#10;y0uNYns2HI/D8kRnvPd0hI69G7m6G9FLdQjIyRA33/Bohnwvt2ZhQV3i2s7CqxhimuPbHcu9c+i7&#10;HcXF52I2i2m4MIb5uT43PIAHngKPF+tLZk0/e48TOIHt3rD0gQS63E4Es6WHoor6uOW11youWxxa&#10;/8cQtvmuH7Nu/76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vy3d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9617F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CF678A8" wp14:editId="367F8DCA">
                <wp:extent cx="124460" cy="124460"/>
                <wp:effectExtent l="0" t="0" r="27940" b="27940"/>
                <wp:docPr id="8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E5A435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NH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yXOqWhoh61zbe2+dnefGhv3rfN97b52qnNl7b53Daf2uZX23wMws112/xg&#10;/cFeILI2LiW8c3NmAxXOTFC8cWRIHliC4jqfZWGr4EtEsGXsyuq2K3LpmaDL/mA43KHeCTJ1csCE&#10;dBNsrPMvJVYsCBm31PTYC1hMnF+7blzCWxqPS6XoHlKlWZ3xnefbAR5o/AoFnsTKECFOTzkDNaW5&#10;Ft5GRIeqzEN0rG/lDpVlC6DRoonMsb6glDlT4DwZqI74BWYo2QehIZ0jcLN1cDR1bkoHaBknt8v+&#10;jq8gXWG+oo5ZXI+yM+K4JLQJPXoGlmaXSqF99Kd0FAqpPOwkzmZo3/3tPvjTSJGVs5p2gWp/Owcr&#10;qZZXmoZtrz8chuWJynD7xYAUe99ydd+i59UhEid92nwjohj8vdqIhcXqktZ2HF4lE2hBb69Z7pRD&#10;v95RWnwhx+PoRgtjwE/0uREBPPAUeLxYXoI1Xe89deAEN3sD6aMRWPuGSI3juceijPNxx2s3q7Rs&#10;sWndjyFs8309et39vk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O9sN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9617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9617F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408E9B" w14:textId="77777777" w:rsidR="0090169F" w:rsidRPr="009617FD" w:rsidRDefault="0090169F" w:rsidP="0090169F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617FD">
        <w:rPr>
          <w:rFonts w:hint="cs"/>
          <w:cs/>
        </w:rPr>
        <w:tab/>
      </w:r>
      <w:r w:rsidRPr="009617FD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9617FD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9617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9617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9617FD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9617F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AB7B64" w14:textId="77777777" w:rsidR="0090169F" w:rsidRPr="009617FD" w:rsidRDefault="0090169F" w:rsidP="0090169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9617FD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9617FD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9617FD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34FF8B15" w14:textId="77777777" w:rsidR="001B2DEF" w:rsidRPr="00EE1AC8" w:rsidRDefault="001B2DEF" w:rsidP="00335C7B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386CFA" w14:textId="4A878536" w:rsidR="00230471" w:rsidRPr="00EE1AC8" w:rsidRDefault="00230471" w:rsidP="001B2DE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และผลงานที่นำเสนอไม่ใช่ส่วนใดส่วนหนึ่งของวิทยานิพนธ์</w:t>
      </w:r>
    </w:p>
    <w:p w14:paraId="3E635B83" w14:textId="2B5CA632" w:rsidR="00230471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608DE1" w14:textId="3F2FAFAE" w:rsidR="001B2DEF" w:rsidRDefault="001B2DEF" w:rsidP="0032075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736FDE" w14:textId="77777777" w:rsidR="001B2DEF" w:rsidRPr="00EE1AC8" w:rsidRDefault="001B2DEF" w:rsidP="0032075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BA7561" w14:textId="77777777" w:rsidR="00230471" w:rsidRPr="00EE1AC8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63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0035B3FA" w14:textId="77777777" w:rsidR="00230471" w:rsidRPr="00EE1AC8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)</w:t>
      </w:r>
    </w:p>
    <w:p w14:paraId="274637F7" w14:textId="77777777" w:rsidR="00230471" w:rsidRPr="00EE1AC8" w:rsidRDefault="00230471" w:rsidP="0032075D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DDD6C6" w14:textId="77777777" w:rsidR="00230471" w:rsidRPr="00EE1AC8" w:rsidRDefault="00230471" w:rsidP="0032075D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พ.ศ.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DEAB40" w14:textId="77777777" w:rsidR="001B2DEF" w:rsidRDefault="001B2DEF" w:rsidP="0023047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757B3" w14:textId="77777777" w:rsidR="001B2DEF" w:rsidRDefault="001B2DE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8853C34" w14:textId="1E976055" w:rsidR="00230471" w:rsidRPr="00EE1AC8" w:rsidRDefault="00230471" w:rsidP="0023047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E1AC8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2 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A635B4D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 xml:space="preserve">แบบประเมินแต่งตั้งให้ดำรงตำแหน่งผู้ช่วยศาสตราจารย์  </w:t>
      </w:r>
    </w:p>
    <w:p w14:paraId="60B26C97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7FCD1F8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EE1AC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14:paraId="790FED42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</w:rPr>
        <mc:AlternateContent>
          <mc:Choice Requires="wps">
            <w:drawing>
              <wp:inline distT="0" distB="0" distL="0" distR="0" wp14:anchorId="3DCCEAC1" wp14:editId="7956B870">
                <wp:extent cx="124460" cy="124460"/>
                <wp:effectExtent l="0" t="0" r="27940" b="27940"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F03EA23" id="สี่เหลี่ยมผืนผ้า 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f0oA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cKahoh61zbe2+dlev2+v37XN97b52qnNl7b53Daf2uZX23wMwvWHtvnB&#10;KJR4rI1LCe7cTG1gwpkJiteODMk9S1Bc57MqbBV8iQe2ik1Z3zRFrjwTdNkfDIf71DpBpk4OmJBu&#10;g411/oXEigUh45Z6HlsBy4nzG9etS3hL40mpFN1DqjSrM76/uxfggaavUOBJrAzx4fSMM1AzGmvh&#10;bUR0qMo8RMf61u5IWbYEmiwayBzrC0qZMwXOk4HqiF9ghpK9FxrSOQY33wRHU+emdICWcXC77G/5&#10;CtIV5mtqmMXNJDsjTkpCm9CjU7A0ulQKraM/o6NQSOVhJ3E2R/v2b/fBnyaKrJzVtApU+5sFWEm1&#10;vNQ0a8/7w2HYnagM954O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F0n9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ปกติ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0EEEA816" wp14:editId="74B31028">
                <wp:extent cx="124460" cy="124460"/>
                <wp:effectExtent l="0" t="0" r="27940" b="27940"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9B5228C" id="สี่เหลี่ยมผืนผ้า 3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ORoQIAAAU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HmcaKupR23xrm5/tzYf25n3bfG+br53afGmbz23zqW1+tc3HINxct80P&#10;RqHEY21cSnDn5swGJpyZoHjjyJA8sATFdT7LwlbBl3hgy9iU1W1T5NIzQZf9wXC4S60TZOrkgAnp&#10;JthY519KrFgQMm6p57EVsJg4v3bduIS3NB6XStE9pEqzOuO72zsBHmj6CgWexMoQH05POQM1pbEW&#10;3kZEh6rMQ3Ssb+UOlWULoMmigcyxvqCUOVPgPBmojvgFZijZB6EhnSNws3VwNHVuSgdoGQe3y/6O&#10;ryBdYb6ihllcT7Iz4rgktAk9egaWRpdKoXX0p3QUCqk87CTOZmjf/e0++NNEkZWzmlaBan87Byup&#10;lleaZm2vPxyG3YnKcOf5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x0o5G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พิเศษ</w:t>
      </w:r>
    </w:p>
    <w:p w14:paraId="730DF8D5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ของ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A0FE6F5" w14:textId="32291A55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สังกัด  ภาควิชา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F1C2E47" w14:textId="77777777" w:rsidR="00230471" w:rsidRPr="00EE1AC8" w:rsidRDefault="00230471" w:rsidP="002304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คณะ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14:paraId="07283B94" w14:textId="77777777" w:rsidR="00230471" w:rsidRPr="00EE1AC8" w:rsidRDefault="00230471" w:rsidP="0023047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2D8251D1" w14:textId="77777777" w:rsidR="00230471" w:rsidRPr="00EE1AC8" w:rsidRDefault="00230471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ได้ตรวจสอบคุณสมบัติเฉพาะสำหรับตำแหน่ง ผู้ช่วยศาสตราจารย์ แล้วเห็นว่า </w:t>
      </w:r>
    </w:p>
    <w:p w14:paraId="7B89897A" w14:textId="77777777" w:rsidR="00230471" w:rsidRPr="00EE1AC8" w:rsidRDefault="00230471" w:rsidP="00230471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noProof/>
        </w:rPr>
        <mc:AlternateContent>
          <mc:Choice Requires="wps">
            <w:drawing>
              <wp:inline distT="0" distB="0" distL="0" distR="0" wp14:anchorId="147FC944" wp14:editId="0558FD90">
                <wp:extent cx="124460" cy="124460"/>
                <wp:effectExtent l="0" t="0" r="27940" b="27940"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67B756B" id="สี่เหลี่ยมผืนผ้า 4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c4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c6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vb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0M43O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นาย</w:t>
      </w:r>
      <w:r w:rsidR="008556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42043835" wp14:editId="36ED1A41">
                <wp:extent cx="124460" cy="124460"/>
                <wp:effectExtent l="0" t="0" r="27940" b="27940"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26505F6" id="สี่เหลี่ยมผืนผ้า 5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OkoQ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5UxDRT1qm29t87O9ft9ev2ub723ztVObL23zuW0+tc2vtvkYhOsPbfOD&#10;USjxWBuXEty5mdrAhDMTFK8dGZJ7lqC4zmdV2Cr4Eg9sFZuyvmmKXHkm6LI/GA73qXWCTJ0cMCHd&#10;Bhvr/AuJFQtCxi31PLYClhPnN65bl/CWxpNSKbqHVGlWZ3x/dy/AA01focCTWBniw+kZZ6BmNNbC&#10;24joUJV5iI71rd2RsmwJNFk0kDnWF5QyZwqcJwPVEb/ADCV7LzSkcwxuvgmOps5N6QAt4+B22d/y&#10;FaQrzNfUMIubSXZGnJSENqFHp2BpdKkUWkd/RkehkMrDTuJsjvbt3+6DP00UWTmraRWo9jcLsJJq&#10;ealp1p73h8OwO1EZ7j0d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FoA6S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นาง</w:t>
      </w:r>
      <w:r w:rsidRPr="00EE1AC8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8556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4114F0A7" wp14:editId="5B61039E">
                <wp:extent cx="124460" cy="124460"/>
                <wp:effectExtent l="0" t="0" r="27940" b="27940"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8037314" id="สี่เหลี่ยมผืนผ้า 5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eM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c6ahoh61zbe2+dlevW+v3rXN97b52qvNl7b53Daf2uZX23wMwtWHtvnB&#10;KJR4rI1LCe7MnNrAhDMzFK8dGZI7lqC43mdd2Cr4Eg9sHZuyuW6KXHsm6HI4Go/3qHWCTL0cMCHd&#10;Bhvr/HOJFQtCxi31PLYCVjPnO9etS3hL43GpFN1DqjSrM773eDfAA01focCTWBniw+k5Z6DmNNbC&#10;24joUJV5iI71bdyhsmwFNFk0kDnW55QyZwqcJwPVEb/ADCV7JzSkcwRu0QVHU++mdICWcXD77G/4&#10;CtIl5htqmMVukp0RxyWhzejRU7A0ulQKraN/SUehkMrDXuJsgfbt3+6DP00UWTmraRWo9jdLsJJq&#10;eaFp1p4Nx+OwO1EZ7z4ZkWJvWy5vW/SyOkTiZEiLb0QUg79XW7GwWF3Q1k7Dq2QCLejtjuVeOfTd&#10;itLeCzmdRjfaFwN+ps+MCOCBp8Dj+foCrOl776kDJ7hdG0jvjUDnGyI1TpceizLOxw2v/azSrsWm&#10;9f+FsMy39eh18/e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XcXj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EE1AC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เป็นผู้มีคุณสมบัติ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33D4B325" wp14:editId="01E957C1">
                <wp:extent cx="124460" cy="124460"/>
                <wp:effectExtent l="0" t="0" r="27940" b="27940"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D01D8AC" id="สี่เหลี่ยมผืนผ้า 5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uCoAIAAAU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4acaahoh61zbe2+dlef2iv37fN97b52qnNl7b53Daf2uZX23wMwvVV2/xg&#10;FEo81salBHdmTm1gwpkpijeODMk9S1Bc57MqbBV8iQe2ik1Z3zRFrjwTdNkfDIe71DpBpk4OmJBu&#10;g411/qXEigUh45Z6HlsBy6nzG9etS3hL41GpFN1DqjSrM777dBTggaavUOBJrAzx4fSMM1AzGmvh&#10;bUR0qMo8RMf61u5AWbYEmiwayBzrc0qZMwXOk4HqiF9ghpK9FxrSOQQ33wRHU+emdICWcXC77G/5&#10;CtIl5mtqmMXNJDsjjkpCm9Kjp2BpdKkUWkd/QkehkMrDTuJsjvbd3+6DP00UWTmraRWo9rcLsJJq&#10;eaVp1l70h8OwO1EZjp4NSLF3LZd3LXpRHSBx0qfFNyKKwd+rrVhYrC5oayfhVTKBFvT2huVOOfCb&#10;FaW9F3IyiW60Lwb8VJ8ZEcADT4HH89UFWNP13lMHjnG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eXPLg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1AC8">
        <w:rPr>
          <w:noProof/>
        </w:rPr>
        <mc:AlternateContent>
          <mc:Choice Requires="wps">
            <w:drawing>
              <wp:inline distT="0" distB="0" distL="0" distR="0" wp14:anchorId="6FD83B43" wp14:editId="5566635D">
                <wp:extent cx="124460" cy="124460"/>
                <wp:effectExtent l="0" t="0" r="27940" b="27940"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D345BB5" id="สี่เหลี่ยมผืนผ้า 5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+RoAIAAAU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caahoh61zbe2+dlef2iv37fN97b52qnNl7b53Daf2uZX23wMwvVV2/xg&#10;FEo81salBHdmTm1gwpkpijeODMk9S1Bc57MqbBV8iQe2ik1Z3zRFrjwTdNkfDIcjap0gUycHTEi3&#10;wcY6/1JixYKQcUs9j62A5dT5jevWJbyl8ahUiu4hVZrVGR893Q3wQNNXKPAkVob4cHrGGagZjbXw&#10;NiI6VGUeomN9a3egLFsCTRYNZI71OaXMmQLnyUB1xC8wQ8neCw3pHIKbb4KjqXNTOkDLOLhd9rd8&#10;BekS8zU1zOJmkp0RRyWhTenRU7A0ulQKraM/oaNQSOVhJ3E2R/vub/fBnyaKrJzVtApU+9sFWEm1&#10;vNI0ay/6w2HYnagMd58NSLF3LZd3LXpRHSBx0qfFNyKKwd+rrVhYrC5oayfhVTKBFvT2huVOOfCb&#10;FaW9F3IyiW60Lwb8VJ8ZEcADT4HH89UFWNP13lMHjnG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X6vk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ไม่ครบถ้วน  ตามหลักเกณฑ์ที่สภามหาวิทยาลัยเกษตรศาสตร์กำหนด</w:t>
      </w:r>
    </w:p>
    <w:p w14:paraId="666C0341" w14:textId="77777777" w:rsidR="00230471" w:rsidRPr="00EE1AC8" w:rsidRDefault="00230471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C5D138" w14:textId="77777777" w:rsidR="00230471" w:rsidRPr="00EE1AC8" w:rsidRDefault="00230471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F82DCE" w14:textId="77777777" w:rsidR="00230471" w:rsidRPr="00EE1AC8" w:rsidRDefault="00230471" w:rsidP="00230471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        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14:paraId="47021738" w14:textId="77777777" w:rsidR="00230471" w:rsidRPr="00EE1AC8" w:rsidRDefault="00230471" w:rsidP="00230471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(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)</w:t>
      </w:r>
    </w:p>
    <w:p w14:paraId="3641A1F3" w14:textId="7EE0A12A" w:rsidR="00230471" w:rsidRPr="000C7CF3" w:rsidRDefault="00230471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0C7CF3">
        <w:rPr>
          <w:rFonts w:ascii="TH SarabunIT๙" w:hAnsi="TH SarabunIT๙" w:cs="TH SarabunIT๙" w:hint="cs"/>
          <w:sz w:val="32"/>
          <w:szCs w:val="32"/>
          <w:cs/>
        </w:rPr>
        <w:tab/>
      </w:r>
      <w:r w:rsidR="000C7CF3">
        <w:rPr>
          <w:rFonts w:ascii="TH SarabunIT๙" w:hAnsi="TH SarabunIT๙" w:cs="TH SarabunIT๙" w:hint="cs"/>
          <w:sz w:val="32"/>
          <w:szCs w:val="32"/>
          <w:cs/>
        </w:rPr>
        <w:tab/>
      </w:r>
      <w:r w:rsidR="000C7CF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ตำแหน่ง หัวหน้าภาควิชา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 w:rsidR="000C7CF3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 w:rsidR="000C7C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C7C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C7CF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EEC29E" w14:textId="77777777" w:rsidR="00230471" w:rsidRPr="00EE1AC8" w:rsidRDefault="00230471" w:rsidP="0023047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EE1AC8">
        <w:rPr>
          <w:rFonts w:ascii="TH SarabunIT๙" w:hAnsi="TH SarabunIT๙" w:cs="TH SarabunIT๙"/>
          <w:sz w:val="32"/>
          <w:szCs w:val="32"/>
          <w:cs/>
        </w:rPr>
        <w:t>พ.ศ.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ACEAFB" w14:textId="77777777" w:rsidR="00230471" w:rsidRPr="00EE1AC8" w:rsidRDefault="00230471" w:rsidP="00230471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8F5C9C" w14:textId="77777777" w:rsidR="001B2DEF" w:rsidRDefault="001B2DEF" w:rsidP="00230471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BF993F" w14:textId="1C8E7D12" w:rsidR="00230471" w:rsidRPr="00EE1AC8" w:rsidRDefault="00230471" w:rsidP="00230471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7D66B550" w14:textId="77777777" w:rsidR="00230471" w:rsidRPr="00EE1AC8" w:rsidRDefault="00230471" w:rsidP="00230471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sz w:val="32"/>
          <w:szCs w:val="32"/>
          <w:rtl/>
          <w:cs/>
        </w:rPr>
        <w:tab/>
      </w:r>
    </w:p>
    <w:p w14:paraId="593603C3" w14:textId="281105BF" w:rsidR="00944494" w:rsidRDefault="00BC6B8C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BC6B8C">
        <w:rPr>
          <w:rFonts w:ascii="TH SarabunIT๙" w:hAnsi="TH SarabunIT๙" w:cs="TH SarabunIT๙"/>
          <w:sz w:val="32"/>
          <w:szCs w:val="32"/>
          <w:cs/>
        </w:rPr>
        <w:t>ได้พิจารณาแล้วเห็นว่า</w:t>
      </w:r>
      <w:r>
        <w:rPr>
          <w:rFonts w:cs="Angsana New" w:hint="cs"/>
          <w:szCs w:val="22"/>
          <w:cs/>
        </w:rPr>
        <w:t xml:space="preserve">  </w:t>
      </w:r>
      <w:r w:rsidR="00230471" w:rsidRPr="00EE1AC8">
        <w:rPr>
          <w:noProof/>
        </w:rPr>
        <mc:AlternateContent>
          <mc:Choice Requires="wps">
            <w:drawing>
              <wp:inline distT="0" distB="0" distL="0" distR="0" wp14:anchorId="53FED873" wp14:editId="72C2A2AB">
                <wp:extent cx="124460" cy="124460"/>
                <wp:effectExtent l="0" t="0" r="27940" b="27940"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FA9FD9C" id="สี่เหลี่ยมผืนผ้า 5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OfoQ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/d50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D3vD4dhd6Iy3N0f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F6c5+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EE1AC8">
        <w:rPr>
          <w:rFonts w:cs="Angsana New"/>
          <w:szCs w:val="22"/>
          <w:cs/>
        </w:rPr>
        <w:t xml:space="preserve"> </w:t>
      </w:r>
      <w:r w:rsidR="00230471" w:rsidRPr="00EE1AC8">
        <w:rPr>
          <w:rFonts w:ascii="TH SarabunIT๙" w:hAnsi="TH SarabunIT๙" w:cs="TH SarabunIT๙"/>
          <w:sz w:val="32"/>
          <w:szCs w:val="32"/>
          <w:cs/>
        </w:rPr>
        <w:t>นาย</w:t>
      </w:r>
      <w:r w:rsidR="00230471"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471" w:rsidRPr="00EE1AC8">
        <w:rPr>
          <w:noProof/>
        </w:rPr>
        <mc:AlternateContent>
          <mc:Choice Requires="wps">
            <w:drawing>
              <wp:inline distT="0" distB="0" distL="0" distR="0" wp14:anchorId="2FE773BB" wp14:editId="5D4F9F47">
                <wp:extent cx="124460" cy="124460"/>
                <wp:effectExtent l="0" t="0" r="27940" b="27940"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C0B309C" id="สี่เหลี่ยมผืนผ้า 5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fB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+lTmmoqEdt861tfrZX79urd23zvW2+9mrzpW0+t82ntvnVNh+DcPWhbX4w&#10;CiUea+NSgjszpzYw4cwMxWtHhuSOJSiu91kXtgq+xANbx6Zsrpsi154JuhyOxuM9ap0gUy8HTEi3&#10;wcY6/1xixYKQcUs9j62A1cz5znXrEt7SeFwqRfeQKs3qjO893g3wQNNXKPAkVob4cHrOGag5jbXw&#10;NiI6VGUeomN9G3eoLFsBTRYNZI71OaXMmQLnyUB1xC8wQ8neCQ3pHIFbdMHR1LspHaBlHNw++xu+&#10;gnSJ+YYaZrGbZGfEcUloM3r0FCyNLpVC6+hf0lEopPKwlzhboH37t/vgTxNFVs5qWgWq/c0SrKRa&#10;XmiatWfD8TjsTlTGu09GpNjblsvbFr2sDpE4GdLiGxHF4O/VViwsVhe0tdPwKplAC3q7Y7lXDn23&#10;orT3Qk6n0Y32xYCf6TMjAnjgKfB4vr4Aa/ree+rACW7XBtJ7I9D5hkiN06XHoozzccNrP6u0a7Fp&#10;/X8hLPNtPXrd/L0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UGHw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471" w:rsidRPr="00EE1AC8">
        <w:rPr>
          <w:rFonts w:ascii="TH SarabunIT๙" w:hAnsi="TH SarabunIT๙" w:cs="TH SarabunIT๙"/>
          <w:sz w:val="32"/>
          <w:szCs w:val="32"/>
          <w:cs/>
        </w:rPr>
        <w:t>นาง</w:t>
      </w:r>
      <w:r w:rsidR="00230471" w:rsidRPr="00EE1AC8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C52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471" w:rsidRPr="00EE1AC8">
        <w:rPr>
          <w:noProof/>
        </w:rPr>
        <mc:AlternateContent>
          <mc:Choice Requires="wps">
            <w:drawing>
              <wp:inline distT="0" distB="0" distL="0" distR="0" wp14:anchorId="529E5889" wp14:editId="1FB74F45">
                <wp:extent cx="124460" cy="124460"/>
                <wp:effectExtent l="0" t="0" r="27940" b="27940"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73CC342" id="สี่เหลี่ยมผืนผ้า 5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vPoQ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d50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O33h8OwO1EZ7j4b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lFW8+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นางส</w:t>
      </w:r>
      <w:r>
        <w:rPr>
          <w:rFonts w:ascii="TH SarabunIT๙" w:hAnsi="TH SarabunIT๙" w:cs="TH SarabunIT๙" w:hint="cs"/>
          <w:sz w:val="32"/>
          <w:szCs w:val="32"/>
          <w:cs/>
        </w:rPr>
        <w:t>าว</w:t>
      </w:r>
      <w:r w:rsidR="00944494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6846BD70" w14:textId="61C8FDB9" w:rsidR="00230471" w:rsidRPr="00EE1AC8" w:rsidRDefault="00944494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30471" w:rsidRPr="00EE1AC8">
        <w:rPr>
          <w:rFonts w:ascii="TH SarabunIT๙" w:hAnsi="TH SarabunIT๙" w:cs="TH SarabunIT๙"/>
          <w:sz w:val="32"/>
          <w:szCs w:val="32"/>
          <w:cs/>
        </w:rPr>
        <w:t xml:space="preserve">ป็นผู้มีคุณสมบัติ </w:t>
      </w:r>
      <w:r w:rsidR="00230471" w:rsidRPr="00EE1AC8">
        <w:rPr>
          <w:noProof/>
        </w:rPr>
        <mc:AlternateContent>
          <mc:Choice Requires="wps">
            <w:drawing>
              <wp:inline distT="0" distB="0" distL="0" distR="0" wp14:anchorId="5668D931" wp14:editId="0F60FF73">
                <wp:extent cx="124460" cy="124460"/>
                <wp:effectExtent l="0" t="0" r="27940" b="27940"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3007A3C" id="สี่เหลี่ยมผืนผ้า 6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N1ng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jejRU1KO2+dY2P9ur9+3Vu7b53jZfe7X50jaf2+ZT2/xqm49BuPrQNj8Y&#10;hRKPtXEpwZ2ZUxuYcGaG4rUjQ3LHEhTX+6wLWwVf4oGtY1M2102Ra88EXQ5H43HITZCplwMmpNtg&#10;Y51/LrFiQci4pZ7HVsBq5nznunUJb2k8LpWie0iVZjUV/ng3wANNX6HAk1gZ4sPpOWeg5jTWwtuI&#10;6FCVeYiO9W3cobJsBTRZNJA51ueUMmcKnCcD1RG/wAwleyc0pHMEbtEFR1PvpnSAlnFw++xv+ArS&#10;JeYbapjFbpKdEccloc3o0VOwNLpUCq2jf0lHoZDKw17ibIH27d/ugz9NFFk5q2kVqPY3S7CSanmh&#10;adaeDcdjgvVRGe8+GZFib1sub1v0sjpE4mRIi29EFIO/V1uxsFhd0NZOw6tkAi3o7Y7lXjn03YrS&#10;3gs5nUY32hcDfqbPjAjggafA4/n6Aqzpe++pAye4XRtI741A5xsiNU6XHosyzscNr/2s0q7FpvX/&#10;hbDMt/XodfP3mvwGAAD//wMAUEsDBBQABgAIAAAAIQCbufHU2QAAAAMBAAAPAAAAZHJzL2Rvd25y&#10;ZXYueG1sTI/BTsMwEETvSPyDtUhcUGsDbVVCnAohIXrpgTQfsI2XOBCvQ+y24e9x4VAuO1rNauZt&#10;vhpdJw40hNazhtupAkFce9Nyo6HavkyWIEJENth5Jg3fFGBVXF7kmBl/5Dc6lLERKYRDhhpsjH0m&#10;ZagtOQxT3xMn790PDmNah0aaAY8p3HXyTqmFdNhyarDY07Ol+rPcOw3jbDkv7zfb6sOtX7+q+kat&#10;7UZpfX01Pj2CiDTG8zGc8BM6FIlp5/dsgug0pEfi7zx5DwsQuz+VRS7/sxc/AAAA//8DAFBLAQIt&#10;ABQABgAIAAAAIQC2gziS/gAAAOEBAAATAAAAAAAAAAAAAAAAAAAAAABbQ29udGVudF9UeXBlc10u&#10;eG1sUEsBAi0AFAAGAAgAAAAhADj9If/WAAAAlAEAAAsAAAAAAAAAAAAAAAAALwEAAF9yZWxzLy5y&#10;ZWxzUEsBAi0AFAAGAAgAAAAhABf+o3WeAgAABQUAAA4AAAAAAAAAAAAAAAAALgIAAGRycy9lMm9E&#10;b2MueG1sUEsBAi0AFAAGAAgAAAAhAJu58dTZAAAAAwEAAA8AAAAAAAAAAAAAAAAA+AQAAGRycy9k&#10;b3ducmV2LnhtbFBLBQYAAAAABAAEAPMAAAD+BQAAAAA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230471" w:rsidRPr="00EE1AC8">
        <w:rPr>
          <w:rFonts w:ascii="TH SarabunIT๙" w:hAnsi="TH SarabunIT๙" w:cs="TH SarabunIT๙" w:hint="cs"/>
          <w:sz w:val="32"/>
          <w:szCs w:val="32"/>
          <w:cs/>
        </w:rPr>
        <w:t>เข้าข่าย</w:t>
      </w:r>
      <w:r w:rsidR="00230471" w:rsidRPr="00EE1A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0471" w:rsidRPr="00EE1AC8">
        <w:rPr>
          <w:noProof/>
        </w:rPr>
        <mc:AlternateContent>
          <mc:Choice Requires="wps">
            <w:drawing>
              <wp:inline distT="0" distB="0" distL="0" distR="0" wp14:anchorId="17349FAB" wp14:editId="58DE2222">
                <wp:extent cx="124460" cy="124460"/>
                <wp:effectExtent l="0" t="0" r="27940" b="27940"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CCB2E65" id="สี่เหลี่ยมผืนผ้า 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/VoQIAAAU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63y5mGinrUNt/a5md786G9ed8239vma6c2X9rmc9t8aptfbfMxCDfXbfOD&#10;USjxWBuXEty5ObOBCWcmKN44MiQPLEFxnc+ysFXwJR7YMjZlddsUufRM0GV/MBzuUOsEmTo5YEK6&#10;CTbW+ZcSKxaEjFvqeWwFLCbOr103LuEtjcelUnQPqdKszvjO8+0ADzR9hQJPYmWID6ennIGa0lgL&#10;byOiQ1XmITrWt3KHyrIF0GTRQOZYX1DKnClwngxUR/wCM5Tsg9CQzhG42To4mjo3pQO0jIPbZX/H&#10;V5CuMF9RwyyuJ9kZcVwS2oQePQNLo0ul0Dr6UzoKhVQedhJnM7Tv/nYf/GmiyMpZTatAtb+dg5VU&#10;yytNs/aiPxyG3YnKcHt3QIq9b7m6b9Hz6hCJkz4tvhFRDP5ebcTCYnVJWzsOr5IJtKC31yx3yqFf&#10;ryjtvZDjcXSjfTHgJ/rciAAeeAo8XiwvwZqu9546cIKbtYH00QisfUOkxvHcY1HG+bjjtZtV2rXY&#10;tO6/EJb5vh697v5e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KT79W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230471"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230471" w:rsidRPr="00EE1AC8">
        <w:rPr>
          <w:rFonts w:ascii="TH SarabunIT๙" w:hAnsi="TH SarabunIT๙" w:cs="TH SarabunIT๙" w:hint="cs"/>
          <w:sz w:val="32"/>
          <w:szCs w:val="32"/>
          <w:cs/>
        </w:rPr>
        <w:t xml:space="preserve">ไม่เข้าข่าย  ที่จะได้รับการแต่งตั้งให้ดำรงตำแหน่งผู้ช่วยศาสตราจารย์ </w:t>
      </w:r>
    </w:p>
    <w:p w14:paraId="7CDE69CB" w14:textId="40E09940" w:rsidR="00230471" w:rsidRDefault="00230471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63F828" w14:textId="77777777" w:rsidR="001B2DEF" w:rsidRPr="00EE1AC8" w:rsidRDefault="001B2DEF" w:rsidP="0023047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8D9777" w14:textId="0A2B7478" w:rsidR="00230471" w:rsidRPr="00EE1AC8" w:rsidRDefault="00230471" w:rsidP="00230471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</w:t>
      </w:r>
      <w:r w:rsidR="00944494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14:paraId="01F8A0DA" w14:textId="0E90A8DB" w:rsidR="00230471" w:rsidRPr="00EE1AC8" w:rsidRDefault="00230471" w:rsidP="00230471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(</w:t>
      </w:r>
      <w:r w:rsidR="00EF16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EE1AC8">
        <w:rPr>
          <w:rFonts w:ascii="TH SarabunIT๙" w:hAnsi="TH SarabunIT๙" w:cs="TH SarabunIT๙"/>
          <w:sz w:val="32"/>
          <w:szCs w:val="32"/>
          <w:cs/>
        </w:rPr>
        <w:t>)</w:t>
      </w:r>
    </w:p>
    <w:p w14:paraId="3A3F7EF9" w14:textId="445EE561" w:rsidR="00230471" w:rsidRPr="00EE1AC8" w:rsidRDefault="00230471" w:rsidP="00230471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0C7CF3">
        <w:rPr>
          <w:rFonts w:ascii="TH SarabunIT๙" w:hAnsi="TH SarabunIT๙" w:cs="TH SarabunIT๙" w:hint="cs"/>
          <w:sz w:val="32"/>
          <w:szCs w:val="32"/>
          <w:cs/>
        </w:rPr>
        <w:tab/>
      </w:r>
      <w:r w:rsidR="009444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164F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444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CF3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EF164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584B94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14:paraId="30F6DDA4" w14:textId="3EE959DA" w:rsidR="00230471" w:rsidRPr="00EE1AC8" w:rsidRDefault="00230471" w:rsidP="0023047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444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44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EE1AC8">
        <w:rPr>
          <w:rFonts w:ascii="TH SarabunIT๙" w:hAnsi="TH SarabunIT๙" w:cs="TH SarabunIT๙"/>
          <w:sz w:val="32"/>
          <w:szCs w:val="32"/>
          <w:cs/>
        </w:rPr>
        <w:t>พ.ศ.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F40DD7" w14:textId="77777777" w:rsidR="001B2DEF" w:rsidRDefault="001B2DE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69B3C3" w14:textId="77777777" w:rsidR="001B2DEF" w:rsidRDefault="001B2DE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6DC6045" w14:textId="2F7CA1EC" w:rsidR="001B2DEF" w:rsidRPr="00932031" w:rsidRDefault="001B2DE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1B2DEF" w:rsidRPr="00932031" w:rsidSect="00F56C45">
      <w:headerReference w:type="default" r:id="rId8"/>
      <w:pgSz w:w="11906" w:h="16838"/>
      <w:pgMar w:top="1134" w:right="1440" w:bottom="115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3A82" w14:textId="77777777" w:rsidR="0007046E" w:rsidRDefault="0007046E" w:rsidP="00987F28">
      <w:pPr>
        <w:spacing w:after="0" w:line="240" w:lineRule="auto"/>
      </w:pPr>
      <w:r>
        <w:separator/>
      </w:r>
    </w:p>
  </w:endnote>
  <w:endnote w:type="continuationSeparator" w:id="0">
    <w:p w14:paraId="0AE0DA54" w14:textId="77777777" w:rsidR="0007046E" w:rsidRDefault="0007046E" w:rsidP="0098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3F8E" w14:textId="77777777" w:rsidR="0007046E" w:rsidRDefault="0007046E" w:rsidP="00987F28">
      <w:pPr>
        <w:spacing w:after="0" w:line="240" w:lineRule="auto"/>
      </w:pPr>
      <w:r>
        <w:separator/>
      </w:r>
    </w:p>
  </w:footnote>
  <w:footnote w:type="continuationSeparator" w:id="0">
    <w:p w14:paraId="227AEF30" w14:textId="77777777" w:rsidR="0007046E" w:rsidRDefault="0007046E" w:rsidP="0098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351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CFA355F" w14:textId="3750CB51" w:rsidR="009B78EE" w:rsidRPr="003711E1" w:rsidRDefault="009B78EE" w:rsidP="00AE4C9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711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711E1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3711E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3711E1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3711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540BA" w:rsidRPr="007540B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3711E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5DE63B6" w14:textId="77777777" w:rsidR="009B78EE" w:rsidRDefault="009B78EE" w:rsidP="00AE4C90">
    <w:pPr>
      <w:pStyle w:val="a5"/>
      <w:tabs>
        <w:tab w:val="clear" w:pos="4513"/>
        <w:tab w:val="clear" w:pos="9026"/>
        <w:tab w:val="left" w:pos="60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3D7"/>
    <w:multiLevelType w:val="hybridMultilevel"/>
    <w:tmpl w:val="C4E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649"/>
    <w:multiLevelType w:val="hybridMultilevel"/>
    <w:tmpl w:val="B8C8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D8D"/>
    <w:multiLevelType w:val="hybridMultilevel"/>
    <w:tmpl w:val="16809950"/>
    <w:lvl w:ilvl="0" w:tplc="9600251C">
      <w:start w:val="1"/>
      <w:numFmt w:val="thaiNumbers"/>
      <w:lvlText w:val="%1."/>
      <w:lvlJc w:val="left"/>
      <w:pPr>
        <w:ind w:left="1080" w:hanging="360"/>
      </w:pPr>
      <w:rPr>
        <w:rFonts w:ascii="Browallia New" w:hAnsi="Browallia New" w:cs="Browall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F73EC"/>
    <w:multiLevelType w:val="hybridMultilevel"/>
    <w:tmpl w:val="0ECA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082"/>
    <w:multiLevelType w:val="hybridMultilevel"/>
    <w:tmpl w:val="C9FC574C"/>
    <w:lvl w:ilvl="0" w:tplc="0409000F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D38D5"/>
    <w:multiLevelType w:val="hybridMultilevel"/>
    <w:tmpl w:val="6CE6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E6B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7AE"/>
    <w:multiLevelType w:val="hybridMultilevel"/>
    <w:tmpl w:val="93C0AF20"/>
    <w:lvl w:ilvl="0" w:tplc="111A8012">
      <w:start w:val="1"/>
      <w:numFmt w:val="decimal"/>
      <w:lvlText w:val="%1."/>
      <w:lvlJc w:val="left"/>
      <w:pPr>
        <w:ind w:left="198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2010A97"/>
    <w:multiLevelType w:val="hybridMultilevel"/>
    <w:tmpl w:val="E92CF8B4"/>
    <w:lvl w:ilvl="0" w:tplc="0B74C41C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7851571"/>
    <w:multiLevelType w:val="hybridMultilevel"/>
    <w:tmpl w:val="D006EC52"/>
    <w:lvl w:ilvl="0" w:tplc="AA169C18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DD27E5"/>
    <w:multiLevelType w:val="hybridMultilevel"/>
    <w:tmpl w:val="16BE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DF2021A"/>
    <w:multiLevelType w:val="hybridMultilevel"/>
    <w:tmpl w:val="E1C2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862D7"/>
    <w:multiLevelType w:val="hybridMultilevel"/>
    <w:tmpl w:val="B97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279A"/>
    <w:multiLevelType w:val="hybridMultilevel"/>
    <w:tmpl w:val="96C0D1CA"/>
    <w:lvl w:ilvl="0" w:tplc="FB6A9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E3C3C"/>
    <w:multiLevelType w:val="hybridMultilevel"/>
    <w:tmpl w:val="2AC2C672"/>
    <w:lvl w:ilvl="0" w:tplc="4350ADB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CB37A66"/>
    <w:multiLevelType w:val="hybridMultilevel"/>
    <w:tmpl w:val="D710061C"/>
    <w:lvl w:ilvl="0" w:tplc="FE14E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C2DE8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6AFF"/>
    <w:multiLevelType w:val="hybridMultilevel"/>
    <w:tmpl w:val="4F4ECA8C"/>
    <w:lvl w:ilvl="0" w:tplc="2E3E5D3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957AC"/>
    <w:multiLevelType w:val="hybridMultilevel"/>
    <w:tmpl w:val="D326D150"/>
    <w:lvl w:ilvl="0" w:tplc="43E054C8">
      <w:start w:val="1"/>
      <w:numFmt w:val="thaiLetters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76142037"/>
    <w:multiLevelType w:val="multilevel"/>
    <w:tmpl w:val="019AD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color w:val="FF0000"/>
      </w:rPr>
    </w:lvl>
  </w:abstractNum>
  <w:abstractNum w:abstractNumId="21">
    <w:nsid w:val="76F912A1"/>
    <w:multiLevelType w:val="hybridMultilevel"/>
    <w:tmpl w:val="390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21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8"/>
  </w:num>
  <w:num w:numId="15">
    <w:abstractNumId w:val="9"/>
  </w:num>
  <w:num w:numId="16">
    <w:abstractNumId w:val="20"/>
  </w:num>
  <w:num w:numId="17">
    <w:abstractNumId w:val="17"/>
  </w:num>
  <w:num w:numId="18">
    <w:abstractNumId w:val="19"/>
  </w:num>
  <w:num w:numId="19">
    <w:abstractNumId w:val="15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6"/>
    <w:rsid w:val="00014ED1"/>
    <w:rsid w:val="0001671E"/>
    <w:rsid w:val="00032D8C"/>
    <w:rsid w:val="000614C6"/>
    <w:rsid w:val="000623C1"/>
    <w:rsid w:val="0007046E"/>
    <w:rsid w:val="00070A8F"/>
    <w:rsid w:val="000812FB"/>
    <w:rsid w:val="00087BF1"/>
    <w:rsid w:val="000903B7"/>
    <w:rsid w:val="00097F7D"/>
    <w:rsid w:val="000B32E1"/>
    <w:rsid w:val="000C6226"/>
    <w:rsid w:val="000C7CF3"/>
    <w:rsid w:val="000E3B7E"/>
    <w:rsid w:val="000E5E04"/>
    <w:rsid w:val="000E6F40"/>
    <w:rsid w:val="000F794D"/>
    <w:rsid w:val="00106DFC"/>
    <w:rsid w:val="00114CE1"/>
    <w:rsid w:val="00126B56"/>
    <w:rsid w:val="00134EDB"/>
    <w:rsid w:val="00142B5F"/>
    <w:rsid w:val="00142C46"/>
    <w:rsid w:val="00154C56"/>
    <w:rsid w:val="00164D16"/>
    <w:rsid w:val="00174F73"/>
    <w:rsid w:val="00177D56"/>
    <w:rsid w:val="0018110E"/>
    <w:rsid w:val="00183926"/>
    <w:rsid w:val="0019090B"/>
    <w:rsid w:val="00196119"/>
    <w:rsid w:val="00196359"/>
    <w:rsid w:val="001B2DEF"/>
    <w:rsid w:val="001B4D0D"/>
    <w:rsid w:val="001C5B4E"/>
    <w:rsid w:val="001F1251"/>
    <w:rsid w:val="001F7307"/>
    <w:rsid w:val="00200F77"/>
    <w:rsid w:val="00203CBA"/>
    <w:rsid w:val="00203D86"/>
    <w:rsid w:val="00205939"/>
    <w:rsid w:val="00214141"/>
    <w:rsid w:val="002178D0"/>
    <w:rsid w:val="002270C3"/>
    <w:rsid w:val="00230471"/>
    <w:rsid w:val="0024002F"/>
    <w:rsid w:val="00250E59"/>
    <w:rsid w:val="00261B19"/>
    <w:rsid w:val="0027169E"/>
    <w:rsid w:val="00280EF3"/>
    <w:rsid w:val="00283DA8"/>
    <w:rsid w:val="00290CE1"/>
    <w:rsid w:val="00295C4B"/>
    <w:rsid w:val="00295D39"/>
    <w:rsid w:val="002960C4"/>
    <w:rsid w:val="002A2CBA"/>
    <w:rsid w:val="002A4592"/>
    <w:rsid w:val="002B6C09"/>
    <w:rsid w:val="002C2005"/>
    <w:rsid w:val="002C5339"/>
    <w:rsid w:val="002D7F61"/>
    <w:rsid w:val="002E0877"/>
    <w:rsid w:val="002E154E"/>
    <w:rsid w:val="003013DD"/>
    <w:rsid w:val="0030298B"/>
    <w:rsid w:val="00303E36"/>
    <w:rsid w:val="0032075D"/>
    <w:rsid w:val="00325E97"/>
    <w:rsid w:val="003313ED"/>
    <w:rsid w:val="0033162A"/>
    <w:rsid w:val="00333820"/>
    <w:rsid w:val="00335C7B"/>
    <w:rsid w:val="0034278F"/>
    <w:rsid w:val="00346B03"/>
    <w:rsid w:val="00353A6A"/>
    <w:rsid w:val="003544C2"/>
    <w:rsid w:val="00357565"/>
    <w:rsid w:val="003711E1"/>
    <w:rsid w:val="00382B08"/>
    <w:rsid w:val="003864C4"/>
    <w:rsid w:val="0039634C"/>
    <w:rsid w:val="00396FA6"/>
    <w:rsid w:val="003A5CC7"/>
    <w:rsid w:val="003C770B"/>
    <w:rsid w:val="003D0AFE"/>
    <w:rsid w:val="003D4C30"/>
    <w:rsid w:val="003D6948"/>
    <w:rsid w:val="003E0E30"/>
    <w:rsid w:val="0040313E"/>
    <w:rsid w:val="00420737"/>
    <w:rsid w:val="0042507E"/>
    <w:rsid w:val="00427E82"/>
    <w:rsid w:val="00432804"/>
    <w:rsid w:val="0043623A"/>
    <w:rsid w:val="00444D69"/>
    <w:rsid w:val="004577FC"/>
    <w:rsid w:val="0046773B"/>
    <w:rsid w:val="00467B10"/>
    <w:rsid w:val="004704B0"/>
    <w:rsid w:val="0048263D"/>
    <w:rsid w:val="00493692"/>
    <w:rsid w:val="004A1C92"/>
    <w:rsid w:val="004B02BC"/>
    <w:rsid w:val="004B1943"/>
    <w:rsid w:val="004B41C9"/>
    <w:rsid w:val="004B43A0"/>
    <w:rsid w:val="004B671B"/>
    <w:rsid w:val="004C7C6C"/>
    <w:rsid w:val="004D0601"/>
    <w:rsid w:val="004E6C6E"/>
    <w:rsid w:val="004F0251"/>
    <w:rsid w:val="00507E32"/>
    <w:rsid w:val="00515CA3"/>
    <w:rsid w:val="00517934"/>
    <w:rsid w:val="00523573"/>
    <w:rsid w:val="00532EDB"/>
    <w:rsid w:val="00536CDC"/>
    <w:rsid w:val="00544EE3"/>
    <w:rsid w:val="00550225"/>
    <w:rsid w:val="0057280B"/>
    <w:rsid w:val="005767B6"/>
    <w:rsid w:val="00582F46"/>
    <w:rsid w:val="00584B94"/>
    <w:rsid w:val="005A68E7"/>
    <w:rsid w:val="005C4746"/>
    <w:rsid w:val="005C7A1D"/>
    <w:rsid w:val="005E0B20"/>
    <w:rsid w:val="005E59EC"/>
    <w:rsid w:val="006173DA"/>
    <w:rsid w:val="00624831"/>
    <w:rsid w:val="00630E1B"/>
    <w:rsid w:val="006442AA"/>
    <w:rsid w:val="00645E09"/>
    <w:rsid w:val="0065448C"/>
    <w:rsid w:val="00671B2B"/>
    <w:rsid w:val="006726C6"/>
    <w:rsid w:val="00672F2C"/>
    <w:rsid w:val="00674AFA"/>
    <w:rsid w:val="00676BBE"/>
    <w:rsid w:val="006853A7"/>
    <w:rsid w:val="0069645F"/>
    <w:rsid w:val="006B1DA8"/>
    <w:rsid w:val="006C0406"/>
    <w:rsid w:val="006C37A9"/>
    <w:rsid w:val="00712483"/>
    <w:rsid w:val="00717266"/>
    <w:rsid w:val="00722594"/>
    <w:rsid w:val="0072626C"/>
    <w:rsid w:val="00726CC7"/>
    <w:rsid w:val="007349AE"/>
    <w:rsid w:val="00750753"/>
    <w:rsid w:val="007540BA"/>
    <w:rsid w:val="00763AD1"/>
    <w:rsid w:val="00776471"/>
    <w:rsid w:val="007770F7"/>
    <w:rsid w:val="007779A3"/>
    <w:rsid w:val="007803D8"/>
    <w:rsid w:val="00781E27"/>
    <w:rsid w:val="00782E9C"/>
    <w:rsid w:val="0078406F"/>
    <w:rsid w:val="00786787"/>
    <w:rsid w:val="00791F2D"/>
    <w:rsid w:val="0079430C"/>
    <w:rsid w:val="00794368"/>
    <w:rsid w:val="007947B9"/>
    <w:rsid w:val="00797304"/>
    <w:rsid w:val="007A15C3"/>
    <w:rsid w:val="007B2A70"/>
    <w:rsid w:val="007B51FA"/>
    <w:rsid w:val="007C3A49"/>
    <w:rsid w:val="007D3B3E"/>
    <w:rsid w:val="007D5937"/>
    <w:rsid w:val="007D7DED"/>
    <w:rsid w:val="007F2327"/>
    <w:rsid w:val="007F6DE7"/>
    <w:rsid w:val="00811FE9"/>
    <w:rsid w:val="00813B0F"/>
    <w:rsid w:val="00820DB0"/>
    <w:rsid w:val="008556CA"/>
    <w:rsid w:val="00861DD3"/>
    <w:rsid w:val="00871003"/>
    <w:rsid w:val="00876E23"/>
    <w:rsid w:val="0088454B"/>
    <w:rsid w:val="00893B0C"/>
    <w:rsid w:val="008B7608"/>
    <w:rsid w:val="008C00DF"/>
    <w:rsid w:val="008C2BAA"/>
    <w:rsid w:val="008D0EE1"/>
    <w:rsid w:val="008D7DC8"/>
    <w:rsid w:val="008E7D92"/>
    <w:rsid w:val="008F2951"/>
    <w:rsid w:val="008F7FF1"/>
    <w:rsid w:val="0090169F"/>
    <w:rsid w:val="0090354E"/>
    <w:rsid w:val="009079EC"/>
    <w:rsid w:val="0091655D"/>
    <w:rsid w:val="00917E15"/>
    <w:rsid w:val="00925F4A"/>
    <w:rsid w:val="00932031"/>
    <w:rsid w:val="0093600D"/>
    <w:rsid w:val="00936C10"/>
    <w:rsid w:val="00940C78"/>
    <w:rsid w:val="00944494"/>
    <w:rsid w:val="009617FD"/>
    <w:rsid w:val="00972EF7"/>
    <w:rsid w:val="00975EA5"/>
    <w:rsid w:val="00983008"/>
    <w:rsid w:val="00987F28"/>
    <w:rsid w:val="00997453"/>
    <w:rsid w:val="009A238F"/>
    <w:rsid w:val="009A3FF8"/>
    <w:rsid w:val="009B00EB"/>
    <w:rsid w:val="009B436C"/>
    <w:rsid w:val="009B7730"/>
    <w:rsid w:val="009B78EE"/>
    <w:rsid w:val="009D183D"/>
    <w:rsid w:val="009D6387"/>
    <w:rsid w:val="009E1A29"/>
    <w:rsid w:val="009E24D0"/>
    <w:rsid w:val="009E342D"/>
    <w:rsid w:val="009E7A6D"/>
    <w:rsid w:val="00A04589"/>
    <w:rsid w:val="00A06C5D"/>
    <w:rsid w:val="00A10330"/>
    <w:rsid w:val="00A10620"/>
    <w:rsid w:val="00A10CF6"/>
    <w:rsid w:val="00A17DA1"/>
    <w:rsid w:val="00A240A7"/>
    <w:rsid w:val="00A242ED"/>
    <w:rsid w:val="00A30AE3"/>
    <w:rsid w:val="00A343C4"/>
    <w:rsid w:val="00A356F0"/>
    <w:rsid w:val="00A40A22"/>
    <w:rsid w:val="00A4381F"/>
    <w:rsid w:val="00A54FA9"/>
    <w:rsid w:val="00A61A1F"/>
    <w:rsid w:val="00A96030"/>
    <w:rsid w:val="00AA11E3"/>
    <w:rsid w:val="00AA7367"/>
    <w:rsid w:val="00AB32A0"/>
    <w:rsid w:val="00AC58FD"/>
    <w:rsid w:val="00AD4655"/>
    <w:rsid w:val="00AD6A80"/>
    <w:rsid w:val="00AD6C27"/>
    <w:rsid w:val="00AE4AEF"/>
    <w:rsid w:val="00AE4C90"/>
    <w:rsid w:val="00AE55DF"/>
    <w:rsid w:val="00AE6FD7"/>
    <w:rsid w:val="00AF483B"/>
    <w:rsid w:val="00AF55AC"/>
    <w:rsid w:val="00AF64B4"/>
    <w:rsid w:val="00B00072"/>
    <w:rsid w:val="00B1048E"/>
    <w:rsid w:val="00B17CE7"/>
    <w:rsid w:val="00B354F0"/>
    <w:rsid w:val="00B43537"/>
    <w:rsid w:val="00B529D5"/>
    <w:rsid w:val="00B62245"/>
    <w:rsid w:val="00B76CDA"/>
    <w:rsid w:val="00B809E0"/>
    <w:rsid w:val="00B82131"/>
    <w:rsid w:val="00B84CFF"/>
    <w:rsid w:val="00B9375C"/>
    <w:rsid w:val="00BA08CC"/>
    <w:rsid w:val="00BA2BBE"/>
    <w:rsid w:val="00BA4723"/>
    <w:rsid w:val="00BA7DA9"/>
    <w:rsid w:val="00BC1747"/>
    <w:rsid w:val="00BC1F56"/>
    <w:rsid w:val="00BC3EDD"/>
    <w:rsid w:val="00BC6B8C"/>
    <w:rsid w:val="00BC6E00"/>
    <w:rsid w:val="00BD60D5"/>
    <w:rsid w:val="00BE31AA"/>
    <w:rsid w:val="00BE6AF8"/>
    <w:rsid w:val="00BF0C8F"/>
    <w:rsid w:val="00BF59AF"/>
    <w:rsid w:val="00C04454"/>
    <w:rsid w:val="00C1185B"/>
    <w:rsid w:val="00C43526"/>
    <w:rsid w:val="00C52BC0"/>
    <w:rsid w:val="00C60239"/>
    <w:rsid w:val="00C60893"/>
    <w:rsid w:val="00C60D1B"/>
    <w:rsid w:val="00C62E26"/>
    <w:rsid w:val="00C858D8"/>
    <w:rsid w:val="00C8723F"/>
    <w:rsid w:val="00C91AD7"/>
    <w:rsid w:val="00C9359E"/>
    <w:rsid w:val="00CA4D79"/>
    <w:rsid w:val="00CA6FCB"/>
    <w:rsid w:val="00CA7C91"/>
    <w:rsid w:val="00CB10DF"/>
    <w:rsid w:val="00CB1EDE"/>
    <w:rsid w:val="00CB7CF9"/>
    <w:rsid w:val="00CC12C3"/>
    <w:rsid w:val="00CC5610"/>
    <w:rsid w:val="00CD63C6"/>
    <w:rsid w:val="00CF5173"/>
    <w:rsid w:val="00CF5DD1"/>
    <w:rsid w:val="00D16F2A"/>
    <w:rsid w:val="00D25F4B"/>
    <w:rsid w:val="00D5176D"/>
    <w:rsid w:val="00D55549"/>
    <w:rsid w:val="00D573C9"/>
    <w:rsid w:val="00D626D7"/>
    <w:rsid w:val="00D663B5"/>
    <w:rsid w:val="00D72FD3"/>
    <w:rsid w:val="00D93BCD"/>
    <w:rsid w:val="00D95676"/>
    <w:rsid w:val="00DA68A5"/>
    <w:rsid w:val="00DB5FC5"/>
    <w:rsid w:val="00DB7529"/>
    <w:rsid w:val="00DC6714"/>
    <w:rsid w:val="00DC7548"/>
    <w:rsid w:val="00DE2718"/>
    <w:rsid w:val="00DE7ACD"/>
    <w:rsid w:val="00DF31B4"/>
    <w:rsid w:val="00E00371"/>
    <w:rsid w:val="00E128EA"/>
    <w:rsid w:val="00E257CB"/>
    <w:rsid w:val="00E32C32"/>
    <w:rsid w:val="00E343AE"/>
    <w:rsid w:val="00E426A5"/>
    <w:rsid w:val="00E5432C"/>
    <w:rsid w:val="00E61FC3"/>
    <w:rsid w:val="00E81183"/>
    <w:rsid w:val="00EA2570"/>
    <w:rsid w:val="00EA7464"/>
    <w:rsid w:val="00EB27FA"/>
    <w:rsid w:val="00EB6E03"/>
    <w:rsid w:val="00ED2427"/>
    <w:rsid w:val="00EE1ABB"/>
    <w:rsid w:val="00EE1AC8"/>
    <w:rsid w:val="00EF164F"/>
    <w:rsid w:val="00EF4E3C"/>
    <w:rsid w:val="00EF58B3"/>
    <w:rsid w:val="00F02972"/>
    <w:rsid w:val="00F06917"/>
    <w:rsid w:val="00F11EF2"/>
    <w:rsid w:val="00F21142"/>
    <w:rsid w:val="00F3579C"/>
    <w:rsid w:val="00F413BB"/>
    <w:rsid w:val="00F56C45"/>
    <w:rsid w:val="00F61645"/>
    <w:rsid w:val="00F65415"/>
    <w:rsid w:val="00F67A24"/>
    <w:rsid w:val="00F70B62"/>
    <w:rsid w:val="00F80E95"/>
    <w:rsid w:val="00F94EC9"/>
    <w:rsid w:val="00FD2733"/>
    <w:rsid w:val="00FD443B"/>
    <w:rsid w:val="00FD5844"/>
    <w:rsid w:val="00FE1D0E"/>
    <w:rsid w:val="00FE348C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A523"/>
  <w15:docId w15:val="{5D259BC1-F09D-4E87-AE67-FC320A0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7F28"/>
  </w:style>
  <w:style w:type="paragraph" w:styleId="a7">
    <w:name w:val="footer"/>
    <w:basedOn w:val="a"/>
    <w:link w:val="a8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7F28"/>
  </w:style>
  <w:style w:type="paragraph" w:styleId="a9">
    <w:name w:val="Balloon Text"/>
    <w:basedOn w:val="a"/>
    <w:link w:val="aa"/>
    <w:uiPriority w:val="99"/>
    <w:semiHidden/>
    <w:unhideWhenUsed/>
    <w:rsid w:val="003E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0E30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3047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character" w:customStyle="1" w:styleId="ac">
    <w:name w:val="ชื่อเรื่อง อักขระ"/>
    <w:basedOn w:val="a0"/>
    <w:link w:val="ab"/>
    <w:uiPriority w:val="10"/>
    <w:rsid w:val="00230471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ad">
    <w:name w:val="No Spacing"/>
    <w:basedOn w:val="a"/>
    <w:uiPriority w:val="1"/>
    <w:qFormat/>
    <w:rsid w:val="00C8723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e">
    <w:name w:val="annotation reference"/>
    <w:basedOn w:val="a0"/>
    <w:uiPriority w:val="99"/>
    <w:semiHidden/>
    <w:unhideWhenUsed/>
    <w:rsid w:val="004826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263D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48263D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263D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48263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42A2-134D-4A55-B217-61B31DC1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2019-10-03T07:47:00Z</cp:lastPrinted>
  <dcterms:created xsi:type="dcterms:W3CDTF">2019-10-02T04:09:00Z</dcterms:created>
  <dcterms:modified xsi:type="dcterms:W3CDTF">2019-10-03T08:22:00Z</dcterms:modified>
</cp:coreProperties>
</file>